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80C" w:rsidRDefault="0052380C" w:rsidP="005238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E1B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ПРОГРАММА</w:t>
      </w:r>
      <w:r w:rsidRPr="009E1B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 xml:space="preserve">публичного мероприятия, проводимого в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Средне-Поволжском </w:t>
      </w:r>
      <w:r w:rsidRPr="009E1B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управлении Федеральной службы по экологическому, техно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логическому и атомному надзору </w:t>
      </w:r>
      <w:r w:rsidR="002067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27 сентября</w:t>
      </w:r>
      <w:r w:rsidRPr="009E1B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 w:rsidRPr="009E1B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</w:t>
      </w:r>
    </w:p>
    <w:p w:rsidR="0052380C" w:rsidRPr="00BB3865" w:rsidRDefault="0052380C" w:rsidP="0052380C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bookmark1"/>
    </w:p>
    <w:p w:rsidR="0052380C" w:rsidRPr="00BB3865" w:rsidRDefault="0052380C" w:rsidP="005238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B38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Дата проведения: </w:t>
      </w:r>
      <w:r w:rsidR="00C45E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27</w:t>
      </w:r>
      <w:r w:rsidRPr="00BB38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45E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сентября</w:t>
      </w:r>
      <w:r w:rsidRPr="00BB38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2018 года.</w:t>
      </w:r>
    </w:p>
    <w:p w:rsidR="0052380C" w:rsidRPr="00BB3865" w:rsidRDefault="0052380C" w:rsidP="0052380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B38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Место проведения: </w:t>
      </w:r>
      <w:r w:rsidR="00C45E86" w:rsidRPr="00C45E86">
        <w:rPr>
          <w:rFonts w:ascii="Times New Roman" w:hAnsi="Times New Roman"/>
          <w:sz w:val="28"/>
          <w:szCs w:val="28"/>
        </w:rPr>
        <w:t>АО «</w:t>
      </w:r>
      <w:proofErr w:type="spellStart"/>
      <w:r w:rsidR="00C45E86" w:rsidRPr="00C45E86">
        <w:rPr>
          <w:rFonts w:ascii="Times New Roman" w:hAnsi="Times New Roman"/>
          <w:sz w:val="28"/>
          <w:szCs w:val="28"/>
        </w:rPr>
        <w:t>Транснефть-Приволга</w:t>
      </w:r>
      <w:proofErr w:type="spellEnd"/>
      <w:r w:rsidR="00C45E86" w:rsidRPr="00C45E86">
        <w:rPr>
          <w:rFonts w:ascii="Times New Roman" w:hAnsi="Times New Roman"/>
          <w:sz w:val="28"/>
          <w:szCs w:val="28"/>
        </w:rPr>
        <w:t xml:space="preserve">» </w:t>
      </w:r>
      <w:r w:rsidRPr="00BB3865">
        <w:rPr>
          <w:rFonts w:ascii="Times New Roman" w:hAnsi="Times New Roman"/>
          <w:sz w:val="28"/>
          <w:szCs w:val="28"/>
        </w:rPr>
        <w:t xml:space="preserve">(конференц-зал) </w:t>
      </w:r>
    </w:p>
    <w:p w:rsidR="0052380C" w:rsidRPr="00BB3865" w:rsidRDefault="0052380C" w:rsidP="0052380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B38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Регистрация участников:</w:t>
      </w:r>
      <w:r w:rsidRPr="00BB38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10.00-10.50</w:t>
      </w:r>
    </w:p>
    <w:p w:rsidR="0052380C" w:rsidRDefault="0052380C" w:rsidP="005238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B38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Начало мероприятия:</w:t>
      </w:r>
      <w:r w:rsidRPr="00BB38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11.00</w:t>
      </w:r>
    </w:p>
    <w:p w:rsidR="004B55BD" w:rsidRPr="00BB3865" w:rsidRDefault="004B55BD" w:rsidP="005238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Style w:val="1"/>
        <w:tblW w:w="10771" w:type="dxa"/>
        <w:tblInd w:w="-1026" w:type="dxa"/>
        <w:tblLook w:val="04A0" w:firstRow="1" w:lastRow="0" w:firstColumn="1" w:lastColumn="0" w:noHBand="0" w:noVBand="1"/>
      </w:tblPr>
      <w:tblGrid>
        <w:gridCol w:w="1951"/>
        <w:gridCol w:w="4111"/>
        <w:gridCol w:w="4709"/>
      </w:tblGrid>
      <w:tr w:rsidR="0052380C" w:rsidRPr="004B55BD" w:rsidTr="004B55BD">
        <w:trPr>
          <w:tblHeader/>
        </w:trPr>
        <w:tc>
          <w:tcPr>
            <w:tcW w:w="1951" w:type="dxa"/>
          </w:tcPr>
          <w:p w:rsidR="0052380C" w:rsidRPr="004B55BD" w:rsidRDefault="0052380C" w:rsidP="000A7FD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55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 выступления</w:t>
            </w:r>
          </w:p>
        </w:tc>
        <w:tc>
          <w:tcPr>
            <w:tcW w:w="4111" w:type="dxa"/>
          </w:tcPr>
          <w:p w:rsidR="0052380C" w:rsidRPr="004B55BD" w:rsidRDefault="0052380C" w:rsidP="000A7FD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55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  <w:bookmarkStart w:id="1" w:name="_GoBack"/>
            <w:bookmarkEnd w:id="1"/>
          </w:p>
        </w:tc>
        <w:tc>
          <w:tcPr>
            <w:tcW w:w="4709" w:type="dxa"/>
          </w:tcPr>
          <w:p w:rsidR="0052380C" w:rsidRPr="004B55BD" w:rsidRDefault="0052380C" w:rsidP="000A7FD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55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Докладчик</w:t>
            </w:r>
          </w:p>
        </w:tc>
      </w:tr>
      <w:tr w:rsidR="0052380C" w:rsidRPr="004B55BD" w:rsidTr="004B55BD">
        <w:trPr>
          <w:tblHeader/>
        </w:trPr>
        <w:tc>
          <w:tcPr>
            <w:tcW w:w="1951" w:type="dxa"/>
          </w:tcPr>
          <w:p w:rsidR="0052380C" w:rsidRPr="004B55BD" w:rsidRDefault="0052380C" w:rsidP="000A7F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55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:rsidR="0052380C" w:rsidRPr="004B55BD" w:rsidRDefault="0052380C" w:rsidP="000A7F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55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9" w:type="dxa"/>
          </w:tcPr>
          <w:p w:rsidR="0052380C" w:rsidRPr="004B55BD" w:rsidRDefault="0052380C" w:rsidP="000A7F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55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52380C" w:rsidRPr="004B55BD" w:rsidTr="004B55BD">
        <w:tc>
          <w:tcPr>
            <w:tcW w:w="1951" w:type="dxa"/>
          </w:tcPr>
          <w:p w:rsidR="0052380C" w:rsidRPr="004B55BD" w:rsidRDefault="0052380C" w:rsidP="000A7FD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55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11.00-11.10</w:t>
            </w:r>
          </w:p>
        </w:tc>
        <w:tc>
          <w:tcPr>
            <w:tcW w:w="4111" w:type="dxa"/>
          </w:tcPr>
          <w:p w:rsidR="0052380C" w:rsidRPr="004B55BD" w:rsidRDefault="0052380C" w:rsidP="000A7FD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55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Приветствие участников публичного обсуждения.</w:t>
            </w:r>
          </w:p>
          <w:p w:rsidR="0052380C" w:rsidRPr="004B55BD" w:rsidRDefault="0052380C" w:rsidP="000A7FD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55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Вступительное слово. </w:t>
            </w:r>
          </w:p>
        </w:tc>
        <w:tc>
          <w:tcPr>
            <w:tcW w:w="4709" w:type="dxa"/>
          </w:tcPr>
          <w:p w:rsidR="0052380C" w:rsidRPr="004B55BD" w:rsidRDefault="008A1F61" w:rsidP="000A7FD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Заместитель р</w:t>
            </w:r>
            <w:r w:rsidR="0052380C" w:rsidRPr="004B55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уководител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</w:t>
            </w:r>
            <w:r w:rsidR="0052380C" w:rsidRPr="004B55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Средне-Поволжского управления </w:t>
            </w:r>
            <w:proofErr w:type="spellStart"/>
            <w:r w:rsidR="0052380C" w:rsidRPr="004B55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Ростехнадзора</w:t>
            </w:r>
            <w:proofErr w:type="spellEnd"/>
          </w:p>
          <w:p w:rsidR="0052380C" w:rsidRPr="004B55BD" w:rsidRDefault="008A1F61" w:rsidP="000A7FD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Мартынов Виктор Владимирович</w:t>
            </w:r>
          </w:p>
        </w:tc>
      </w:tr>
      <w:tr w:rsidR="0052380C" w:rsidRPr="004B55BD" w:rsidTr="004B55BD">
        <w:tc>
          <w:tcPr>
            <w:tcW w:w="1951" w:type="dxa"/>
          </w:tcPr>
          <w:p w:rsidR="0052380C" w:rsidRPr="004B55BD" w:rsidRDefault="0052380C" w:rsidP="000A7FD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820" w:type="dxa"/>
            <w:gridSpan w:val="2"/>
          </w:tcPr>
          <w:p w:rsidR="0052380C" w:rsidRPr="004B55BD" w:rsidRDefault="0052380C" w:rsidP="000A7FD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2380C" w:rsidRPr="004B55BD" w:rsidTr="004B55BD">
        <w:tc>
          <w:tcPr>
            <w:tcW w:w="1951" w:type="dxa"/>
          </w:tcPr>
          <w:p w:rsidR="0052380C" w:rsidRPr="004B55BD" w:rsidRDefault="00CF7D32" w:rsidP="00CF7D3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55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11.1</w:t>
            </w:r>
            <w:r w:rsidR="0052380C" w:rsidRPr="004B55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0-11.</w:t>
            </w:r>
            <w:r w:rsidRPr="004B55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111" w:type="dxa"/>
          </w:tcPr>
          <w:p w:rsidR="0052380C" w:rsidRPr="004B55BD" w:rsidRDefault="00C97C40" w:rsidP="00CF7D3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55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 ход</w:t>
            </w:r>
            <w:r w:rsidR="00CF7D32" w:rsidRPr="004B55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</w:t>
            </w:r>
            <w:r w:rsidRPr="004B55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подготовки объ</w:t>
            </w:r>
            <w:r w:rsidR="00CF7D32" w:rsidRPr="004B55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ектов электроэнергетики и теплоснабжающих организаций Самарской области</w:t>
            </w:r>
            <w:r w:rsidRPr="004B55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к </w:t>
            </w:r>
            <w:r w:rsidR="00CF7D32" w:rsidRPr="004B55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отопительному сезону 2018-2019 годов</w:t>
            </w:r>
          </w:p>
        </w:tc>
        <w:tc>
          <w:tcPr>
            <w:tcW w:w="4709" w:type="dxa"/>
          </w:tcPr>
          <w:p w:rsidR="0052380C" w:rsidRPr="004B55BD" w:rsidRDefault="00C97C40" w:rsidP="00C97C4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55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Заместитель н</w:t>
            </w:r>
            <w:r w:rsidR="0052380C" w:rsidRPr="004B55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ачальник</w:t>
            </w:r>
            <w:r w:rsidRPr="004B55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="0052380C" w:rsidRPr="004B55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B55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отдела энергетического надзора и надзора за ГТС </w:t>
            </w:r>
            <w:r w:rsidRPr="004B55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Аксёнов Александр </w:t>
            </w:r>
            <w:proofErr w:type="spellStart"/>
            <w:r w:rsidRPr="004B55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Владимиривоч</w:t>
            </w:r>
            <w:proofErr w:type="spellEnd"/>
            <w:r w:rsidRPr="004B55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2380C" w:rsidRPr="004B55BD" w:rsidTr="004B55BD">
        <w:tc>
          <w:tcPr>
            <w:tcW w:w="1951" w:type="dxa"/>
          </w:tcPr>
          <w:p w:rsidR="0052380C" w:rsidRPr="004B55BD" w:rsidRDefault="0052380C" w:rsidP="00CF7D3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55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11.</w:t>
            </w:r>
            <w:r w:rsidR="00CF7D32" w:rsidRPr="004B55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</w:t>
            </w:r>
            <w:r w:rsidRPr="004B55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-11.</w:t>
            </w:r>
            <w:r w:rsidR="00CF7D32" w:rsidRPr="004B55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820" w:type="dxa"/>
            <w:gridSpan w:val="2"/>
          </w:tcPr>
          <w:p w:rsidR="0052380C" w:rsidRPr="004B55BD" w:rsidRDefault="0052380C" w:rsidP="000A7FD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55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Ответы на вопросы, полученные из зала</w:t>
            </w:r>
          </w:p>
        </w:tc>
      </w:tr>
      <w:tr w:rsidR="0052380C" w:rsidRPr="004B55BD" w:rsidTr="004B55BD">
        <w:tc>
          <w:tcPr>
            <w:tcW w:w="1951" w:type="dxa"/>
          </w:tcPr>
          <w:p w:rsidR="0052380C" w:rsidRPr="004B55BD" w:rsidRDefault="0052380C" w:rsidP="00CF7D3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55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11.</w:t>
            </w:r>
            <w:r w:rsidR="00CF7D32" w:rsidRPr="004B55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35</w:t>
            </w:r>
            <w:r w:rsidRPr="004B55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-1</w:t>
            </w:r>
            <w:r w:rsidR="00CF7D32" w:rsidRPr="004B55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Pr="004B55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="00CF7D32" w:rsidRPr="004B55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Pr="004B55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111" w:type="dxa"/>
          </w:tcPr>
          <w:p w:rsidR="0052380C" w:rsidRPr="004B55BD" w:rsidRDefault="000355F8" w:rsidP="000355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Анализ контрольно-надзорной деятельности на о</w:t>
            </w:r>
            <w:r w:rsidR="003F35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бъект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ах</w:t>
            </w:r>
            <w:r w:rsidR="00C97C40" w:rsidRPr="004B55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магистрального трубопроводного транспорта</w:t>
            </w:r>
            <w:r w:rsidR="008A1F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поднадзорны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  <w:r w:rsidR="00CF7D32" w:rsidRPr="004B55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Средне-Поволжском</w:t>
            </w:r>
            <w:r w:rsidR="008A1F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</w:t>
            </w:r>
            <w:r w:rsidR="00CF7D32" w:rsidRPr="004B55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управлени</w:t>
            </w:r>
            <w:r w:rsidR="008A1F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</w:t>
            </w:r>
            <w:r w:rsidR="00CF7D32" w:rsidRPr="004B55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F7D32" w:rsidRPr="004B55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Ростехнадзора</w:t>
            </w:r>
            <w:proofErr w:type="spellEnd"/>
          </w:p>
        </w:tc>
        <w:tc>
          <w:tcPr>
            <w:tcW w:w="4709" w:type="dxa"/>
          </w:tcPr>
          <w:p w:rsidR="0052380C" w:rsidRPr="004B55BD" w:rsidRDefault="008F754E" w:rsidP="008F754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Главный государственный инспектор</w:t>
            </w:r>
            <w:r w:rsidR="003038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</w:t>
            </w:r>
            <w:r w:rsidR="00C97C40" w:rsidRPr="004B55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ежрегионального отдела по надзору за объектами магистрального трубопровода, газораспределения и </w:t>
            </w:r>
            <w:proofErr w:type="spellStart"/>
            <w:r w:rsidR="00C97C40" w:rsidRPr="004B55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газопотребления</w:t>
            </w:r>
            <w:proofErr w:type="spellEnd"/>
            <w:r w:rsidR="00C97C40" w:rsidRPr="004B55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Фатхутдинов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Наиль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Рахимзянович</w:t>
            </w:r>
            <w:proofErr w:type="spellEnd"/>
            <w:r w:rsidR="00C97C40" w:rsidRPr="004B55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2380C" w:rsidRPr="004B55BD" w:rsidTr="004B55BD">
        <w:tc>
          <w:tcPr>
            <w:tcW w:w="1951" w:type="dxa"/>
          </w:tcPr>
          <w:p w:rsidR="0052380C" w:rsidRPr="004B55BD" w:rsidRDefault="0052380C" w:rsidP="00CF7D3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55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CF7D32" w:rsidRPr="004B55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Pr="004B55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="00CF7D32" w:rsidRPr="004B55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Pr="004B55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0-12.</w:t>
            </w:r>
            <w:r w:rsidR="00CF7D32" w:rsidRPr="004B55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  <w:r w:rsidRPr="004B55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20" w:type="dxa"/>
            <w:gridSpan w:val="2"/>
          </w:tcPr>
          <w:p w:rsidR="0052380C" w:rsidRPr="004B55BD" w:rsidRDefault="0052380C" w:rsidP="000A7FD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55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Ответы на вопросы, полученные из зала</w:t>
            </w:r>
          </w:p>
        </w:tc>
      </w:tr>
      <w:tr w:rsidR="0052380C" w:rsidRPr="004B55BD" w:rsidTr="004B55BD">
        <w:trPr>
          <w:trHeight w:val="1227"/>
        </w:trPr>
        <w:tc>
          <w:tcPr>
            <w:tcW w:w="1951" w:type="dxa"/>
          </w:tcPr>
          <w:p w:rsidR="0052380C" w:rsidRPr="004B55BD" w:rsidRDefault="0052380C" w:rsidP="0030387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55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  <w:r w:rsidR="00CF7D32" w:rsidRPr="004B55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="003038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  <w:r w:rsidR="00CF7D32" w:rsidRPr="004B55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  <w:r w:rsidRPr="004B55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-12.</w:t>
            </w:r>
            <w:r w:rsidR="003038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Pr="004B55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11" w:type="dxa"/>
          </w:tcPr>
          <w:p w:rsidR="0052380C" w:rsidRPr="00DB077C" w:rsidRDefault="00DB077C" w:rsidP="008A1F61">
            <w:pPr>
              <w:tabs>
                <w:tab w:val="left" w:pos="485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B077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 xml:space="preserve">Сравнительный анализ контрольно-надзорной деятельности Средне-Поволжского управления </w:t>
            </w:r>
            <w:proofErr w:type="spellStart"/>
            <w:r w:rsidRPr="00DB077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Ростехнадзора</w:t>
            </w:r>
            <w:proofErr w:type="spellEnd"/>
            <w:r w:rsidRPr="00DB077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 xml:space="preserve"> за первое полугодие 2017 года с первым полугодием 2018 года в области </w:t>
            </w:r>
            <w:r w:rsidR="0052380C" w:rsidRPr="00DB07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 области </w:t>
            </w:r>
            <w:r w:rsidR="00C97C40" w:rsidRPr="00DB07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строительного </w:t>
            </w:r>
            <w:r w:rsidR="0052380C" w:rsidRPr="00DB07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надзора </w:t>
            </w:r>
          </w:p>
        </w:tc>
        <w:tc>
          <w:tcPr>
            <w:tcW w:w="4709" w:type="dxa"/>
          </w:tcPr>
          <w:p w:rsidR="0052380C" w:rsidRPr="004B55BD" w:rsidRDefault="00C97C40" w:rsidP="000A7FD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55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</w:t>
            </w:r>
            <w:r w:rsidR="0052380C" w:rsidRPr="004B55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ачальник межрегионального отдела государственного строительного надзора, надзора за подъёмными сооружениями и оборудованием, работающим под избыточным давлением </w:t>
            </w:r>
            <w:proofErr w:type="spellStart"/>
            <w:r w:rsidRPr="004B55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Комалёв</w:t>
            </w:r>
            <w:proofErr w:type="spellEnd"/>
            <w:r w:rsidRPr="004B55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Руслан </w:t>
            </w:r>
            <w:proofErr w:type="spellStart"/>
            <w:r w:rsidRPr="004B55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Равильевич</w:t>
            </w:r>
            <w:proofErr w:type="spellEnd"/>
            <w:r w:rsidR="0052380C" w:rsidRPr="004B55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52380C" w:rsidRPr="004B55BD" w:rsidRDefault="0052380C" w:rsidP="000A7FD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2380C" w:rsidRPr="004B55BD" w:rsidTr="003F355F">
        <w:trPr>
          <w:trHeight w:val="279"/>
        </w:trPr>
        <w:tc>
          <w:tcPr>
            <w:tcW w:w="1951" w:type="dxa"/>
          </w:tcPr>
          <w:p w:rsidR="0052380C" w:rsidRPr="004B55BD" w:rsidRDefault="0052380C" w:rsidP="0030387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55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4B55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</w:t>
            </w:r>
            <w:r w:rsidRPr="004B55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12.</w:t>
            </w:r>
            <w:r w:rsidR="003038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Pr="004B55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5-12.</w:t>
            </w:r>
            <w:r w:rsidR="003038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Pr="004B55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20" w:type="dxa"/>
            <w:gridSpan w:val="2"/>
          </w:tcPr>
          <w:p w:rsidR="0052380C" w:rsidRPr="004B55BD" w:rsidRDefault="0052380C" w:rsidP="000A7FD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55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Ответы на вопросы, полученные из зала</w:t>
            </w:r>
          </w:p>
          <w:p w:rsidR="00CF7D32" w:rsidRPr="004B55BD" w:rsidRDefault="00CF7D32" w:rsidP="000A7FD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97C40" w:rsidRPr="004B55BD" w:rsidTr="004B55BD">
        <w:tc>
          <w:tcPr>
            <w:tcW w:w="1951" w:type="dxa"/>
          </w:tcPr>
          <w:p w:rsidR="00C97C40" w:rsidRPr="004B55BD" w:rsidRDefault="00C97C40" w:rsidP="0030387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55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12.</w:t>
            </w:r>
            <w:r w:rsidR="003038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Pr="004B55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5-12.</w:t>
            </w:r>
            <w:r w:rsidR="003038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="00CF7D32" w:rsidRPr="004B55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111" w:type="dxa"/>
          </w:tcPr>
          <w:p w:rsidR="00C97C40" w:rsidRPr="004B55BD" w:rsidRDefault="00DB077C" w:rsidP="008A1F6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B07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Сравнительный анализ контрольно-надзорной деятельности Средне-Поволжского управления </w:t>
            </w:r>
            <w:proofErr w:type="spellStart"/>
            <w:r w:rsidRPr="00DB07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Ростехнадзора</w:t>
            </w:r>
            <w:proofErr w:type="spellEnd"/>
            <w:r w:rsidRPr="00DB07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за первое полугодие 2017 года с первым полугодием 2018 года в области </w:t>
            </w:r>
            <w:r w:rsidR="00C97C40" w:rsidRPr="004B55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 области надзора за подъёмными сооружениями </w:t>
            </w:r>
          </w:p>
        </w:tc>
        <w:tc>
          <w:tcPr>
            <w:tcW w:w="4709" w:type="dxa"/>
          </w:tcPr>
          <w:p w:rsidR="00C97C40" w:rsidRPr="004B55BD" w:rsidRDefault="00C97C40" w:rsidP="0081196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55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Заместитель начальника межрегионального отдела государственного строительного надзора, надзора за подъёмными сооружениями и оборудованием, работающим под избыточным давлением </w:t>
            </w:r>
            <w:r w:rsidRPr="004B55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Горбунов Сергей Николаевич </w:t>
            </w:r>
          </w:p>
          <w:p w:rsidR="00C97C40" w:rsidRPr="004B55BD" w:rsidRDefault="00C97C40" w:rsidP="0081196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2380C" w:rsidRPr="004B55BD" w:rsidTr="004B55BD">
        <w:tc>
          <w:tcPr>
            <w:tcW w:w="1951" w:type="dxa"/>
          </w:tcPr>
          <w:p w:rsidR="0052380C" w:rsidRPr="004B55BD" w:rsidRDefault="0052380C" w:rsidP="0030387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55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CF7D32" w:rsidRPr="004B55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Pr="004B55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="003038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="00CF7D32" w:rsidRPr="004B55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  <w:r w:rsidRPr="004B55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-1</w:t>
            </w:r>
            <w:r w:rsidR="003038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Pr="004B55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="003038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CF7D32" w:rsidRPr="004B55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20" w:type="dxa"/>
            <w:gridSpan w:val="2"/>
          </w:tcPr>
          <w:p w:rsidR="0052380C" w:rsidRPr="004B55BD" w:rsidRDefault="0052380C" w:rsidP="000A7FD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55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Ответы на вопросы, полученные из зала</w:t>
            </w:r>
          </w:p>
        </w:tc>
      </w:tr>
      <w:tr w:rsidR="0052380C" w:rsidRPr="004B55BD" w:rsidTr="004B55BD">
        <w:tc>
          <w:tcPr>
            <w:tcW w:w="1951" w:type="dxa"/>
          </w:tcPr>
          <w:p w:rsidR="0052380C" w:rsidRPr="004B55BD" w:rsidRDefault="0052380C" w:rsidP="0030387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55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3038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Pr="004B55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="003038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CF7D32" w:rsidRPr="004B55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  <w:r w:rsidRPr="004B55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-13.</w:t>
            </w:r>
            <w:r w:rsidR="003038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  <w:r w:rsidR="00CF7D32" w:rsidRPr="004B55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111" w:type="dxa"/>
          </w:tcPr>
          <w:p w:rsidR="0052380C" w:rsidRPr="004B55BD" w:rsidRDefault="0052380C" w:rsidP="000A7FD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55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Подведение итогов</w:t>
            </w:r>
          </w:p>
        </w:tc>
        <w:tc>
          <w:tcPr>
            <w:tcW w:w="4709" w:type="dxa"/>
          </w:tcPr>
          <w:p w:rsidR="0052380C" w:rsidRPr="004B55BD" w:rsidRDefault="008A1F61" w:rsidP="000A7FD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Заместитель р</w:t>
            </w:r>
            <w:r w:rsidR="0052380C" w:rsidRPr="004B55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уководител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</w:t>
            </w:r>
            <w:r w:rsidR="0052380C" w:rsidRPr="004B55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Средне-Поволжского управления </w:t>
            </w:r>
            <w:proofErr w:type="spellStart"/>
            <w:r w:rsidR="0052380C" w:rsidRPr="004B55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Ростехнадзора</w:t>
            </w:r>
            <w:proofErr w:type="spellEnd"/>
          </w:p>
          <w:p w:rsidR="0052380C" w:rsidRPr="004B55BD" w:rsidRDefault="008A1F61" w:rsidP="000A7FD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Мартынов Виктор Владимирович</w:t>
            </w:r>
          </w:p>
        </w:tc>
      </w:tr>
      <w:tr w:rsidR="0052380C" w:rsidRPr="004B55BD" w:rsidTr="004B55BD">
        <w:tc>
          <w:tcPr>
            <w:tcW w:w="1951" w:type="dxa"/>
          </w:tcPr>
          <w:p w:rsidR="0052380C" w:rsidRPr="004B55BD" w:rsidRDefault="0052380C" w:rsidP="0030387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55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  <w:r w:rsidR="003038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</w:t>
            </w:r>
            <w:r w:rsidR="00CF7D32" w:rsidRPr="004B55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  <w:r w:rsidRPr="004B55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-13.</w:t>
            </w:r>
            <w:r w:rsidR="003038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Pr="004B55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20" w:type="dxa"/>
            <w:gridSpan w:val="2"/>
          </w:tcPr>
          <w:p w:rsidR="0052380C" w:rsidRPr="004B55BD" w:rsidRDefault="0052380C" w:rsidP="000A7FD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55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Анкетирование участников</w:t>
            </w:r>
          </w:p>
        </w:tc>
      </w:tr>
      <w:bookmarkEnd w:id="0"/>
    </w:tbl>
    <w:p w:rsidR="00766E8F" w:rsidRDefault="00766E8F"/>
    <w:sectPr w:rsidR="00766E8F" w:rsidSect="00DE34AE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87B"/>
    <w:rsid w:val="00000327"/>
    <w:rsid w:val="000007A1"/>
    <w:rsid w:val="000009C6"/>
    <w:rsid w:val="00001924"/>
    <w:rsid w:val="0000257F"/>
    <w:rsid w:val="00002586"/>
    <w:rsid w:val="00003540"/>
    <w:rsid w:val="00003FA1"/>
    <w:rsid w:val="00005A64"/>
    <w:rsid w:val="000105D2"/>
    <w:rsid w:val="0001074B"/>
    <w:rsid w:val="00011493"/>
    <w:rsid w:val="00011AA7"/>
    <w:rsid w:val="000120F8"/>
    <w:rsid w:val="0001295C"/>
    <w:rsid w:val="00012A72"/>
    <w:rsid w:val="00012AF0"/>
    <w:rsid w:val="00012F16"/>
    <w:rsid w:val="00013F89"/>
    <w:rsid w:val="00014993"/>
    <w:rsid w:val="00014F05"/>
    <w:rsid w:val="0001508A"/>
    <w:rsid w:val="00015300"/>
    <w:rsid w:val="00017268"/>
    <w:rsid w:val="00017957"/>
    <w:rsid w:val="000215CC"/>
    <w:rsid w:val="00022D97"/>
    <w:rsid w:val="000251B1"/>
    <w:rsid w:val="00026671"/>
    <w:rsid w:val="00027A95"/>
    <w:rsid w:val="00027F79"/>
    <w:rsid w:val="0003013C"/>
    <w:rsid w:val="00030CA0"/>
    <w:rsid w:val="000315EC"/>
    <w:rsid w:val="00032249"/>
    <w:rsid w:val="00032AF4"/>
    <w:rsid w:val="00033109"/>
    <w:rsid w:val="00033A40"/>
    <w:rsid w:val="00035470"/>
    <w:rsid w:val="000355F8"/>
    <w:rsid w:val="00035BD2"/>
    <w:rsid w:val="00036923"/>
    <w:rsid w:val="00036E8A"/>
    <w:rsid w:val="00040BA9"/>
    <w:rsid w:val="0004304A"/>
    <w:rsid w:val="000438A9"/>
    <w:rsid w:val="00043E47"/>
    <w:rsid w:val="00045224"/>
    <w:rsid w:val="000452F6"/>
    <w:rsid w:val="000456B6"/>
    <w:rsid w:val="00045992"/>
    <w:rsid w:val="00045DED"/>
    <w:rsid w:val="00053060"/>
    <w:rsid w:val="00053A98"/>
    <w:rsid w:val="0005530F"/>
    <w:rsid w:val="0005624E"/>
    <w:rsid w:val="00056F16"/>
    <w:rsid w:val="00057A1F"/>
    <w:rsid w:val="00057BD6"/>
    <w:rsid w:val="0006191A"/>
    <w:rsid w:val="000625E2"/>
    <w:rsid w:val="000626AD"/>
    <w:rsid w:val="000631E7"/>
    <w:rsid w:val="000634B5"/>
    <w:rsid w:val="00063E7D"/>
    <w:rsid w:val="000665D8"/>
    <w:rsid w:val="00070F01"/>
    <w:rsid w:val="000710CF"/>
    <w:rsid w:val="00071635"/>
    <w:rsid w:val="00071F5C"/>
    <w:rsid w:val="000721AB"/>
    <w:rsid w:val="000723FC"/>
    <w:rsid w:val="0007304C"/>
    <w:rsid w:val="00075080"/>
    <w:rsid w:val="00076D6F"/>
    <w:rsid w:val="00077E0A"/>
    <w:rsid w:val="00081124"/>
    <w:rsid w:val="0008145E"/>
    <w:rsid w:val="000818CD"/>
    <w:rsid w:val="000819A4"/>
    <w:rsid w:val="00081B99"/>
    <w:rsid w:val="00083E71"/>
    <w:rsid w:val="00084A1B"/>
    <w:rsid w:val="00086703"/>
    <w:rsid w:val="0008706C"/>
    <w:rsid w:val="000878DE"/>
    <w:rsid w:val="00087A4C"/>
    <w:rsid w:val="00090CAA"/>
    <w:rsid w:val="0009153F"/>
    <w:rsid w:val="00091BE9"/>
    <w:rsid w:val="00093817"/>
    <w:rsid w:val="00093BE7"/>
    <w:rsid w:val="0009518B"/>
    <w:rsid w:val="000953C2"/>
    <w:rsid w:val="00095C44"/>
    <w:rsid w:val="0009632B"/>
    <w:rsid w:val="00096ABE"/>
    <w:rsid w:val="000A2215"/>
    <w:rsid w:val="000A2C4F"/>
    <w:rsid w:val="000A2D8F"/>
    <w:rsid w:val="000A42F8"/>
    <w:rsid w:val="000A49D4"/>
    <w:rsid w:val="000A50CD"/>
    <w:rsid w:val="000A7E83"/>
    <w:rsid w:val="000B0740"/>
    <w:rsid w:val="000B168F"/>
    <w:rsid w:val="000B16C0"/>
    <w:rsid w:val="000B2623"/>
    <w:rsid w:val="000B4508"/>
    <w:rsid w:val="000B4984"/>
    <w:rsid w:val="000B4DA7"/>
    <w:rsid w:val="000B5EBF"/>
    <w:rsid w:val="000B6D0E"/>
    <w:rsid w:val="000C0643"/>
    <w:rsid w:val="000C2615"/>
    <w:rsid w:val="000C2FFB"/>
    <w:rsid w:val="000C3EF0"/>
    <w:rsid w:val="000C455D"/>
    <w:rsid w:val="000C7C30"/>
    <w:rsid w:val="000D0CD8"/>
    <w:rsid w:val="000D15DE"/>
    <w:rsid w:val="000D3E93"/>
    <w:rsid w:val="000D794E"/>
    <w:rsid w:val="000E3FCB"/>
    <w:rsid w:val="000E49EF"/>
    <w:rsid w:val="000E4F55"/>
    <w:rsid w:val="000E50BA"/>
    <w:rsid w:val="000E57D3"/>
    <w:rsid w:val="000E6B4A"/>
    <w:rsid w:val="000E7125"/>
    <w:rsid w:val="000E7958"/>
    <w:rsid w:val="000E7C7F"/>
    <w:rsid w:val="000F208F"/>
    <w:rsid w:val="000F29D0"/>
    <w:rsid w:val="000F2BFB"/>
    <w:rsid w:val="000F41CF"/>
    <w:rsid w:val="000F526C"/>
    <w:rsid w:val="000F60C3"/>
    <w:rsid w:val="000F65DD"/>
    <w:rsid w:val="000F755E"/>
    <w:rsid w:val="000F7FBD"/>
    <w:rsid w:val="00100C09"/>
    <w:rsid w:val="00100F07"/>
    <w:rsid w:val="001012FF"/>
    <w:rsid w:val="00102241"/>
    <w:rsid w:val="00102551"/>
    <w:rsid w:val="00102AFB"/>
    <w:rsid w:val="00102C8D"/>
    <w:rsid w:val="00103056"/>
    <w:rsid w:val="00103B63"/>
    <w:rsid w:val="0010417A"/>
    <w:rsid w:val="00106414"/>
    <w:rsid w:val="00106DBA"/>
    <w:rsid w:val="001116DD"/>
    <w:rsid w:val="00111CA6"/>
    <w:rsid w:val="0011367A"/>
    <w:rsid w:val="00113756"/>
    <w:rsid w:val="00115ADE"/>
    <w:rsid w:val="001167C2"/>
    <w:rsid w:val="00117940"/>
    <w:rsid w:val="00117DF2"/>
    <w:rsid w:val="00120128"/>
    <w:rsid w:val="001206E0"/>
    <w:rsid w:val="0012196F"/>
    <w:rsid w:val="00124684"/>
    <w:rsid w:val="00124E04"/>
    <w:rsid w:val="00125A2A"/>
    <w:rsid w:val="00125B45"/>
    <w:rsid w:val="00126E03"/>
    <w:rsid w:val="00130655"/>
    <w:rsid w:val="00130EF6"/>
    <w:rsid w:val="0013162B"/>
    <w:rsid w:val="001322EB"/>
    <w:rsid w:val="00133742"/>
    <w:rsid w:val="00133F57"/>
    <w:rsid w:val="0013661F"/>
    <w:rsid w:val="0013722F"/>
    <w:rsid w:val="001376A3"/>
    <w:rsid w:val="00140CC3"/>
    <w:rsid w:val="0014272E"/>
    <w:rsid w:val="00142F7F"/>
    <w:rsid w:val="00147019"/>
    <w:rsid w:val="0015095E"/>
    <w:rsid w:val="00150C7E"/>
    <w:rsid w:val="001510FF"/>
    <w:rsid w:val="0015141D"/>
    <w:rsid w:val="00151662"/>
    <w:rsid w:val="00152A04"/>
    <w:rsid w:val="00153539"/>
    <w:rsid w:val="00153C55"/>
    <w:rsid w:val="00154B58"/>
    <w:rsid w:val="00155169"/>
    <w:rsid w:val="00155916"/>
    <w:rsid w:val="00161F5D"/>
    <w:rsid w:val="00162381"/>
    <w:rsid w:val="001640AF"/>
    <w:rsid w:val="00164A45"/>
    <w:rsid w:val="00165C1B"/>
    <w:rsid w:val="001660F7"/>
    <w:rsid w:val="001667D1"/>
    <w:rsid w:val="00167360"/>
    <w:rsid w:val="00167A54"/>
    <w:rsid w:val="00167D17"/>
    <w:rsid w:val="001703C5"/>
    <w:rsid w:val="001739B5"/>
    <w:rsid w:val="00173FE9"/>
    <w:rsid w:val="00175283"/>
    <w:rsid w:val="0017646D"/>
    <w:rsid w:val="00176813"/>
    <w:rsid w:val="0017688C"/>
    <w:rsid w:val="00180252"/>
    <w:rsid w:val="00182518"/>
    <w:rsid w:val="00182AF2"/>
    <w:rsid w:val="001832B3"/>
    <w:rsid w:val="001878B0"/>
    <w:rsid w:val="00187BB6"/>
    <w:rsid w:val="001906EA"/>
    <w:rsid w:val="0019215E"/>
    <w:rsid w:val="00192DE7"/>
    <w:rsid w:val="00195964"/>
    <w:rsid w:val="00195A3E"/>
    <w:rsid w:val="00195B8E"/>
    <w:rsid w:val="00196B2B"/>
    <w:rsid w:val="00196BA4"/>
    <w:rsid w:val="00196EE6"/>
    <w:rsid w:val="001975E8"/>
    <w:rsid w:val="00197627"/>
    <w:rsid w:val="001A12B2"/>
    <w:rsid w:val="001A2243"/>
    <w:rsid w:val="001A2F3C"/>
    <w:rsid w:val="001A3D17"/>
    <w:rsid w:val="001A3DF9"/>
    <w:rsid w:val="001A3E62"/>
    <w:rsid w:val="001A5788"/>
    <w:rsid w:val="001A6DE6"/>
    <w:rsid w:val="001A7EB8"/>
    <w:rsid w:val="001B21E1"/>
    <w:rsid w:val="001B222F"/>
    <w:rsid w:val="001B4212"/>
    <w:rsid w:val="001B4969"/>
    <w:rsid w:val="001B4C59"/>
    <w:rsid w:val="001B5705"/>
    <w:rsid w:val="001B5C99"/>
    <w:rsid w:val="001C06C9"/>
    <w:rsid w:val="001C28BD"/>
    <w:rsid w:val="001C506D"/>
    <w:rsid w:val="001C52D1"/>
    <w:rsid w:val="001C6358"/>
    <w:rsid w:val="001C7319"/>
    <w:rsid w:val="001D2444"/>
    <w:rsid w:val="001D2E39"/>
    <w:rsid w:val="001D3A9D"/>
    <w:rsid w:val="001D3BC0"/>
    <w:rsid w:val="001D5743"/>
    <w:rsid w:val="001D5A39"/>
    <w:rsid w:val="001D5AB2"/>
    <w:rsid w:val="001D601A"/>
    <w:rsid w:val="001D6A18"/>
    <w:rsid w:val="001E032E"/>
    <w:rsid w:val="001E0A5A"/>
    <w:rsid w:val="001E311C"/>
    <w:rsid w:val="001E36F0"/>
    <w:rsid w:val="001E46CB"/>
    <w:rsid w:val="001E7C84"/>
    <w:rsid w:val="001F4057"/>
    <w:rsid w:val="001F6EDE"/>
    <w:rsid w:val="0020098D"/>
    <w:rsid w:val="002011B6"/>
    <w:rsid w:val="00201643"/>
    <w:rsid w:val="002031FA"/>
    <w:rsid w:val="00203CED"/>
    <w:rsid w:val="00206738"/>
    <w:rsid w:val="00211B05"/>
    <w:rsid w:val="00212E4F"/>
    <w:rsid w:val="00212F66"/>
    <w:rsid w:val="00213712"/>
    <w:rsid w:val="0021390D"/>
    <w:rsid w:val="00213A4F"/>
    <w:rsid w:val="00214F98"/>
    <w:rsid w:val="002155BF"/>
    <w:rsid w:val="002162E9"/>
    <w:rsid w:val="002165BA"/>
    <w:rsid w:val="00220C59"/>
    <w:rsid w:val="00224067"/>
    <w:rsid w:val="002269B7"/>
    <w:rsid w:val="00227E7B"/>
    <w:rsid w:val="00231430"/>
    <w:rsid w:val="00231A6C"/>
    <w:rsid w:val="00231EF8"/>
    <w:rsid w:val="00233554"/>
    <w:rsid w:val="002355B8"/>
    <w:rsid w:val="002357B7"/>
    <w:rsid w:val="002359FC"/>
    <w:rsid w:val="00235E90"/>
    <w:rsid w:val="002368A3"/>
    <w:rsid w:val="002372E3"/>
    <w:rsid w:val="00237D1B"/>
    <w:rsid w:val="00237F5A"/>
    <w:rsid w:val="00240287"/>
    <w:rsid w:val="002411FB"/>
    <w:rsid w:val="00241D75"/>
    <w:rsid w:val="00242013"/>
    <w:rsid w:val="00242089"/>
    <w:rsid w:val="0024228B"/>
    <w:rsid w:val="00244522"/>
    <w:rsid w:val="0024539B"/>
    <w:rsid w:val="002456B3"/>
    <w:rsid w:val="00246B7D"/>
    <w:rsid w:val="00246F2B"/>
    <w:rsid w:val="00247846"/>
    <w:rsid w:val="00250E2C"/>
    <w:rsid w:val="00251E07"/>
    <w:rsid w:val="00252A66"/>
    <w:rsid w:val="00254B51"/>
    <w:rsid w:val="0025601F"/>
    <w:rsid w:val="00256854"/>
    <w:rsid w:val="00257A07"/>
    <w:rsid w:val="00257A6F"/>
    <w:rsid w:val="0026322A"/>
    <w:rsid w:val="00264D88"/>
    <w:rsid w:val="00266F64"/>
    <w:rsid w:val="00267B13"/>
    <w:rsid w:val="002702E8"/>
    <w:rsid w:val="00271A84"/>
    <w:rsid w:val="002749E6"/>
    <w:rsid w:val="00280A58"/>
    <w:rsid w:val="00281A31"/>
    <w:rsid w:val="00282294"/>
    <w:rsid w:val="00284036"/>
    <w:rsid w:val="0028471E"/>
    <w:rsid w:val="0028483E"/>
    <w:rsid w:val="002860E8"/>
    <w:rsid w:val="00286137"/>
    <w:rsid w:val="00286395"/>
    <w:rsid w:val="00286549"/>
    <w:rsid w:val="0028696C"/>
    <w:rsid w:val="002872BE"/>
    <w:rsid w:val="00290D2A"/>
    <w:rsid w:val="00291823"/>
    <w:rsid w:val="002925F4"/>
    <w:rsid w:val="002933CA"/>
    <w:rsid w:val="00293741"/>
    <w:rsid w:val="002946D5"/>
    <w:rsid w:val="002946E1"/>
    <w:rsid w:val="00295407"/>
    <w:rsid w:val="002978FC"/>
    <w:rsid w:val="002A0F91"/>
    <w:rsid w:val="002A0FF0"/>
    <w:rsid w:val="002A1682"/>
    <w:rsid w:val="002A1CF5"/>
    <w:rsid w:val="002A1D3B"/>
    <w:rsid w:val="002A203D"/>
    <w:rsid w:val="002A32FA"/>
    <w:rsid w:val="002A3A70"/>
    <w:rsid w:val="002A40B4"/>
    <w:rsid w:val="002A5923"/>
    <w:rsid w:val="002A59AA"/>
    <w:rsid w:val="002A676D"/>
    <w:rsid w:val="002A7224"/>
    <w:rsid w:val="002A78E4"/>
    <w:rsid w:val="002B1742"/>
    <w:rsid w:val="002B1C23"/>
    <w:rsid w:val="002B23C6"/>
    <w:rsid w:val="002B2E7E"/>
    <w:rsid w:val="002B48B5"/>
    <w:rsid w:val="002B52D3"/>
    <w:rsid w:val="002B5B0E"/>
    <w:rsid w:val="002B71E2"/>
    <w:rsid w:val="002C01E1"/>
    <w:rsid w:val="002C18B6"/>
    <w:rsid w:val="002C4032"/>
    <w:rsid w:val="002C4C00"/>
    <w:rsid w:val="002C6970"/>
    <w:rsid w:val="002C6E3D"/>
    <w:rsid w:val="002C7B08"/>
    <w:rsid w:val="002C7F58"/>
    <w:rsid w:val="002C7FC5"/>
    <w:rsid w:val="002D12B3"/>
    <w:rsid w:val="002D3A2B"/>
    <w:rsid w:val="002D5108"/>
    <w:rsid w:val="002D54BB"/>
    <w:rsid w:val="002D5565"/>
    <w:rsid w:val="002D5E2C"/>
    <w:rsid w:val="002D691D"/>
    <w:rsid w:val="002D75C7"/>
    <w:rsid w:val="002D77C5"/>
    <w:rsid w:val="002D7F92"/>
    <w:rsid w:val="002E0070"/>
    <w:rsid w:val="002E0920"/>
    <w:rsid w:val="002E0C17"/>
    <w:rsid w:val="002E1386"/>
    <w:rsid w:val="002E18F2"/>
    <w:rsid w:val="002E1A2B"/>
    <w:rsid w:val="002E1F39"/>
    <w:rsid w:val="002E2003"/>
    <w:rsid w:val="002E2D46"/>
    <w:rsid w:val="002E3408"/>
    <w:rsid w:val="002E3A97"/>
    <w:rsid w:val="002E3C3C"/>
    <w:rsid w:val="002E3D1C"/>
    <w:rsid w:val="002E5166"/>
    <w:rsid w:val="002E6353"/>
    <w:rsid w:val="002E76FB"/>
    <w:rsid w:val="002F1003"/>
    <w:rsid w:val="002F3C34"/>
    <w:rsid w:val="002F3CB9"/>
    <w:rsid w:val="002F427B"/>
    <w:rsid w:val="002F45CB"/>
    <w:rsid w:val="002F4F0F"/>
    <w:rsid w:val="002F79F3"/>
    <w:rsid w:val="0030035C"/>
    <w:rsid w:val="00300804"/>
    <w:rsid w:val="00300FA5"/>
    <w:rsid w:val="003013E3"/>
    <w:rsid w:val="0030267B"/>
    <w:rsid w:val="00302B0A"/>
    <w:rsid w:val="00303870"/>
    <w:rsid w:val="003045E3"/>
    <w:rsid w:val="0030471C"/>
    <w:rsid w:val="0030564D"/>
    <w:rsid w:val="003058E9"/>
    <w:rsid w:val="00305B42"/>
    <w:rsid w:val="00305EE0"/>
    <w:rsid w:val="0030617A"/>
    <w:rsid w:val="003074A7"/>
    <w:rsid w:val="00307DC8"/>
    <w:rsid w:val="00310011"/>
    <w:rsid w:val="00312CD5"/>
    <w:rsid w:val="0031358D"/>
    <w:rsid w:val="00314F69"/>
    <w:rsid w:val="003156CA"/>
    <w:rsid w:val="00315C90"/>
    <w:rsid w:val="0031698B"/>
    <w:rsid w:val="00317339"/>
    <w:rsid w:val="00317547"/>
    <w:rsid w:val="003179A4"/>
    <w:rsid w:val="003226B4"/>
    <w:rsid w:val="003238B9"/>
    <w:rsid w:val="00324EC7"/>
    <w:rsid w:val="00325702"/>
    <w:rsid w:val="00325768"/>
    <w:rsid w:val="00327217"/>
    <w:rsid w:val="00327FDE"/>
    <w:rsid w:val="00330AFE"/>
    <w:rsid w:val="00331203"/>
    <w:rsid w:val="003312A4"/>
    <w:rsid w:val="00331726"/>
    <w:rsid w:val="00332331"/>
    <w:rsid w:val="00332C15"/>
    <w:rsid w:val="0033369C"/>
    <w:rsid w:val="00335CC1"/>
    <w:rsid w:val="00337223"/>
    <w:rsid w:val="0033732E"/>
    <w:rsid w:val="003401EA"/>
    <w:rsid w:val="00340502"/>
    <w:rsid w:val="0034055F"/>
    <w:rsid w:val="003413F3"/>
    <w:rsid w:val="003422A2"/>
    <w:rsid w:val="00342F94"/>
    <w:rsid w:val="00344DE7"/>
    <w:rsid w:val="00346C4C"/>
    <w:rsid w:val="00347901"/>
    <w:rsid w:val="00350691"/>
    <w:rsid w:val="00350E5F"/>
    <w:rsid w:val="003524F5"/>
    <w:rsid w:val="0035399F"/>
    <w:rsid w:val="00354FD9"/>
    <w:rsid w:val="00355182"/>
    <w:rsid w:val="00356698"/>
    <w:rsid w:val="00356B95"/>
    <w:rsid w:val="003611E6"/>
    <w:rsid w:val="00363761"/>
    <w:rsid w:val="003645EA"/>
    <w:rsid w:val="00365705"/>
    <w:rsid w:val="003659A2"/>
    <w:rsid w:val="00365A37"/>
    <w:rsid w:val="00365C21"/>
    <w:rsid w:val="00366221"/>
    <w:rsid w:val="00367099"/>
    <w:rsid w:val="003671F5"/>
    <w:rsid w:val="00370B01"/>
    <w:rsid w:val="00371D8F"/>
    <w:rsid w:val="00372B96"/>
    <w:rsid w:val="00372DAC"/>
    <w:rsid w:val="00373E0C"/>
    <w:rsid w:val="0037438D"/>
    <w:rsid w:val="00376D56"/>
    <w:rsid w:val="00380A01"/>
    <w:rsid w:val="00381E38"/>
    <w:rsid w:val="003832D2"/>
    <w:rsid w:val="003838AD"/>
    <w:rsid w:val="00383933"/>
    <w:rsid w:val="00384A74"/>
    <w:rsid w:val="00386653"/>
    <w:rsid w:val="00386F08"/>
    <w:rsid w:val="003876C2"/>
    <w:rsid w:val="00390016"/>
    <w:rsid w:val="003904A7"/>
    <w:rsid w:val="00393CB0"/>
    <w:rsid w:val="00394873"/>
    <w:rsid w:val="00395614"/>
    <w:rsid w:val="00396EFA"/>
    <w:rsid w:val="00396FC2"/>
    <w:rsid w:val="00397876"/>
    <w:rsid w:val="003A114D"/>
    <w:rsid w:val="003A2085"/>
    <w:rsid w:val="003A38D0"/>
    <w:rsid w:val="003A40D9"/>
    <w:rsid w:val="003A49DA"/>
    <w:rsid w:val="003A4F64"/>
    <w:rsid w:val="003A5D97"/>
    <w:rsid w:val="003A7388"/>
    <w:rsid w:val="003A7C91"/>
    <w:rsid w:val="003B216A"/>
    <w:rsid w:val="003B233F"/>
    <w:rsid w:val="003B28C6"/>
    <w:rsid w:val="003B3685"/>
    <w:rsid w:val="003B39F4"/>
    <w:rsid w:val="003B5511"/>
    <w:rsid w:val="003B552A"/>
    <w:rsid w:val="003B5FCB"/>
    <w:rsid w:val="003B6DE6"/>
    <w:rsid w:val="003B7B09"/>
    <w:rsid w:val="003C0CF5"/>
    <w:rsid w:val="003C1DDD"/>
    <w:rsid w:val="003C2A9B"/>
    <w:rsid w:val="003C368B"/>
    <w:rsid w:val="003C424D"/>
    <w:rsid w:val="003C4B1C"/>
    <w:rsid w:val="003C4D36"/>
    <w:rsid w:val="003C5079"/>
    <w:rsid w:val="003D0720"/>
    <w:rsid w:val="003D117A"/>
    <w:rsid w:val="003D1554"/>
    <w:rsid w:val="003D1920"/>
    <w:rsid w:val="003D28C6"/>
    <w:rsid w:val="003D3233"/>
    <w:rsid w:val="003D398D"/>
    <w:rsid w:val="003D3EE9"/>
    <w:rsid w:val="003D4488"/>
    <w:rsid w:val="003D4C0D"/>
    <w:rsid w:val="003D66BF"/>
    <w:rsid w:val="003D6B70"/>
    <w:rsid w:val="003E123F"/>
    <w:rsid w:val="003E43F0"/>
    <w:rsid w:val="003F0C1C"/>
    <w:rsid w:val="003F1676"/>
    <w:rsid w:val="003F1840"/>
    <w:rsid w:val="003F355F"/>
    <w:rsid w:val="003F35F7"/>
    <w:rsid w:val="003F44E2"/>
    <w:rsid w:val="003F45B6"/>
    <w:rsid w:val="003F573E"/>
    <w:rsid w:val="003F5B53"/>
    <w:rsid w:val="003F64C2"/>
    <w:rsid w:val="003F73B0"/>
    <w:rsid w:val="00401C19"/>
    <w:rsid w:val="00406B62"/>
    <w:rsid w:val="004073EE"/>
    <w:rsid w:val="00407FAF"/>
    <w:rsid w:val="00412452"/>
    <w:rsid w:val="00414565"/>
    <w:rsid w:val="00414951"/>
    <w:rsid w:val="00414B8D"/>
    <w:rsid w:val="00415408"/>
    <w:rsid w:val="00415695"/>
    <w:rsid w:val="004162BE"/>
    <w:rsid w:val="004165D3"/>
    <w:rsid w:val="00416ABC"/>
    <w:rsid w:val="0042104C"/>
    <w:rsid w:val="004229DE"/>
    <w:rsid w:val="004235F3"/>
    <w:rsid w:val="00423C88"/>
    <w:rsid w:val="00424601"/>
    <w:rsid w:val="004250DD"/>
    <w:rsid w:val="004256A1"/>
    <w:rsid w:val="00425C30"/>
    <w:rsid w:val="00427C07"/>
    <w:rsid w:val="00427DAC"/>
    <w:rsid w:val="00427E4B"/>
    <w:rsid w:val="00430D0B"/>
    <w:rsid w:val="00432202"/>
    <w:rsid w:val="00432AD4"/>
    <w:rsid w:val="004330FE"/>
    <w:rsid w:val="004333D6"/>
    <w:rsid w:val="0043391A"/>
    <w:rsid w:val="00434E82"/>
    <w:rsid w:val="00434EA6"/>
    <w:rsid w:val="004354AC"/>
    <w:rsid w:val="0043561D"/>
    <w:rsid w:val="004358C1"/>
    <w:rsid w:val="004362A1"/>
    <w:rsid w:val="004366BF"/>
    <w:rsid w:val="00436ABD"/>
    <w:rsid w:val="0043773D"/>
    <w:rsid w:val="004418A4"/>
    <w:rsid w:val="00442544"/>
    <w:rsid w:val="00442C9A"/>
    <w:rsid w:val="00445328"/>
    <w:rsid w:val="0044642A"/>
    <w:rsid w:val="00447762"/>
    <w:rsid w:val="00447C6E"/>
    <w:rsid w:val="0045276E"/>
    <w:rsid w:val="00452A4B"/>
    <w:rsid w:val="004533AA"/>
    <w:rsid w:val="00453B5E"/>
    <w:rsid w:val="00455528"/>
    <w:rsid w:val="00455557"/>
    <w:rsid w:val="00455610"/>
    <w:rsid w:val="00455626"/>
    <w:rsid w:val="00455DC0"/>
    <w:rsid w:val="00456584"/>
    <w:rsid w:val="004565AD"/>
    <w:rsid w:val="00457431"/>
    <w:rsid w:val="0046112E"/>
    <w:rsid w:val="0046238F"/>
    <w:rsid w:val="00462A50"/>
    <w:rsid w:val="00463CC4"/>
    <w:rsid w:val="004645A2"/>
    <w:rsid w:val="004647B5"/>
    <w:rsid w:val="00466896"/>
    <w:rsid w:val="0046695C"/>
    <w:rsid w:val="00467FF8"/>
    <w:rsid w:val="00472228"/>
    <w:rsid w:val="0047392D"/>
    <w:rsid w:val="00475296"/>
    <w:rsid w:val="00476048"/>
    <w:rsid w:val="0047752A"/>
    <w:rsid w:val="00477576"/>
    <w:rsid w:val="00477B00"/>
    <w:rsid w:val="00480DEE"/>
    <w:rsid w:val="00480EE7"/>
    <w:rsid w:val="00481B0C"/>
    <w:rsid w:val="00482A4A"/>
    <w:rsid w:val="00483D8D"/>
    <w:rsid w:val="00487591"/>
    <w:rsid w:val="00490638"/>
    <w:rsid w:val="00490BD9"/>
    <w:rsid w:val="00491523"/>
    <w:rsid w:val="00491D2C"/>
    <w:rsid w:val="0049240C"/>
    <w:rsid w:val="00494F11"/>
    <w:rsid w:val="00496A07"/>
    <w:rsid w:val="00496ADA"/>
    <w:rsid w:val="004A051B"/>
    <w:rsid w:val="004A0E2C"/>
    <w:rsid w:val="004A18FE"/>
    <w:rsid w:val="004A1D0C"/>
    <w:rsid w:val="004A28AE"/>
    <w:rsid w:val="004A32D1"/>
    <w:rsid w:val="004A40A2"/>
    <w:rsid w:val="004A5DA1"/>
    <w:rsid w:val="004A64F9"/>
    <w:rsid w:val="004B0C5A"/>
    <w:rsid w:val="004B12B9"/>
    <w:rsid w:val="004B18E4"/>
    <w:rsid w:val="004B23EE"/>
    <w:rsid w:val="004B2601"/>
    <w:rsid w:val="004B315C"/>
    <w:rsid w:val="004B39A2"/>
    <w:rsid w:val="004B3DA7"/>
    <w:rsid w:val="004B3FCF"/>
    <w:rsid w:val="004B402B"/>
    <w:rsid w:val="004B420E"/>
    <w:rsid w:val="004B43B2"/>
    <w:rsid w:val="004B4456"/>
    <w:rsid w:val="004B44CA"/>
    <w:rsid w:val="004B4A79"/>
    <w:rsid w:val="004B55BD"/>
    <w:rsid w:val="004B57F4"/>
    <w:rsid w:val="004B707C"/>
    <w:rsid w:val="004C049F"/>
    <w:rsid w:val="004C0C23"/>
    <w:rsid w:val="004C19E1"/>
    <w:rsid w:val="004C205D"/>
    <w:rsid w:val="004C2CA1"/>
    <w:rsid w:val="004C347D"/>
    <w:rsid w:val="004C3516"/>
    <w:rsid w:val="004C40C7"/>
    <w:rsid w:val="004C4438"/>
    <w:rsid w:val="004C47E0"/>
    <w:rsid w:val="004C561C"/>
    <w:rsid w:val="004C67C8"/>
    <w:rsid w:val="004C7066"/>
    <w:rsid w:val="004C78E4"/>
    <w:rsid w:val="004D1E62"/>
    <w:rsid w:val="004D2419"/>
    <w:rsid w:val="004D285E"/>
    <w:rsid w:val="004D29EB"/>
    <w:rsid w:val="004D350B"/>
    <w:rsid w:val="004D4527"/>
    <w:rsid w:val="004D60F2"/>
    <w:rsid w:val="004D6366"/>
    <w:rsid w:val="004E077D"/>
    <w:rsid w:val="004E08D0"/>
    <w:rsid w:val="004E269C"/>
    <w:rsid w:val="004E28CA"/>
    <w:rsid w:val="004E2A21"/>
    <w:rsid w:val="004E39CE"/>
    <w:rsid w:val="004E3E58"/>
    <w:rsid w:val="004E4023"/>
    <w:rsid w:val="004E5F78"/>
    <w:rsid w:val="004E6C95"/>
    <w:rsid w:val="004E7642"/>
    <w:rsid w:val="004F0027"/>
    <w:rsid w:val="004F1FA1"/>
    <w:rsid w:val="004F213D"/>
    <w:rsid w:val="004F384F"/>
    <w:rsid w:val="004F434C"/>
    <w:rsid w:val="004F7B1E"/>
    <w:rsid w:val="004F7B67"/>
    <w:rsid w:val="00500174"/>
    <w:rsid w:val="005008ED"/>
    <w:rsid w:val="00502A6C"/>
    <w:rsid w:val="00502DC3"/>
    <w:rsid w:val="00503C7E"/>
    <w:rsid w:val="00503F6A"/>
    <w:rsid w:val="0050487F"/>
    <w:rsid w:val="005049A3"/>
    <w:rsid w:val="00505255"/>
    <w:rsid w:val="0050574A"/>
    <w:rsid w:val="00505D48"/>
    <w:rsid w:val="00506942"/>
    <w:rsid w:val="0050711F"/>
    <w:rsid w:val="00511AA2"/>
    <w:rsid w:val="00513719"/>
    <w:rsid w:val="00513850"/>
    <w:rsid w:val="00513B37"/>
    <w:rsid w:val="00514A77"/>
    <w:rsid w:val="00514EDA"/>
    <w:rsid w:val="005153F0"/>
    <w:rsid w:val="00516E64"/>
    <w:rsid w:val="00517203"/>
    <w:rsid w:val="005173AF"/>
    <w:rsid w:val="005218E8"/>
    <w:rsid w:val="00521F27"/>
    <w:rsid w:val="00522546"/>
    <w:rsid w:val="0052287D"/>
    <w:rsid w:val="00522C65"/>
    <w:rsid w:val="00523093"/>
    <w:rsid w:val="0052380C"/>
    <w:rsid w:val="00524567"/>
    <w:rsid w:val="0053023E"/>
    <w:rsid w:val="005309A0"/>
    <w:rsid w:val="0053100F"/>
    <w:rsid w:val="0053114B"/>
    <w:rsid w:val="0053209E"/>
    <w:rsid w:val="00532DEF"/>
    <w:rsid w:val="0053395E"/>
    <w:rsid w:val="00535252"/>
    <w:rsid w:val="005368BF"/>
    <w:rsid w:val="00536DA6"/>
    <w:rsid w:val="005414F8"/>
    <w:rsid w:val="0054171A"/>
    <w:rsid w:val="0054171E"/>
    <w:rsid w:val="00543037"/>
    <w:rsid w:val="00545810"/>
    <w:rsid w:val="005460FB"/>
    <w:rsid w:val="005467EC"/>
    <w:rsid w:val="00553C21"/>
    <w:rsid w:val="0055590F"/>
    <w:rsid w:val="00557880"/>
    <w:rsid w:val="00557F2E"/>
    <w:rsid w:val="0056072E"/>
    <w:rsid w:val="00561155"/>
    <w:rsid w:val="0056178E"/>
    <w:rsid w:val="005620E7"/>
    <w:rsid w:val="00564CD2"/>
    <w:rsid w:val="00565946"/>
    <w:rsid w:val="00566288"/>
    <w:rsid w:val="005663D8"/>
    <w:rsid w:val="00566DA8"/>
    <w:rsid w:val="005674FD"/>
    <w:rsid w:val="00567D01"/>
    <w:rsid w:val="00570217"/>
    <w:rsid w:val="0057053A"/>
    <w:rsid w:val="00571901"/>
    <w:rsid w:val="005720F1"/>
    <w:rsid w:val="005746C9"/>
    <w:rsid w:val="0057486C"/>
    <w:rsid w:val="00575C8E"/>
    <w:rsid w:val="005760C3"/>
    <w:rsid w:val="0057680C"/>
    <w:rsid w:val="0058155C"/>
    <w:rsid w:val="00581D9A"/>
    <w:rsid w:val="00582077"/>
    <w:rsid w:val="00583AA2"/>
    <w:rsid w:val="00583E04"/>
    <w:rsid w:val="0058426C"/>
    <w:rsid w:val="00584A86"/>
    <w:rsid w:val="005860C4"/>
    <w:rsid w:val="00586E66"/>
    <w:rsid w:val="00587439"/>
    <w:rsid w:val="00590330"/>
    <w:rsid w:val="00593347"/>
    <w:rsid w:val="00593D15"/>
    <w:rsid w:val="005949D2"/>
    <w:rsid w:val="00594D05"/>
    <w:rsid w:val="00596ACA"/>
    <w:rsid w:val="0059710C"/>
    <w:rsid w:val="005977F1"/>
    <w:rsid w:val="00597F30"/>
    <w:rsid w:val="005A02F1"/>
    <w:rsid w:val="005A1C91"/>
    <w:rsid w:val="005A297A"/>
    <w:rsid w:val="005A3299"/>
    <w:rsid w:val="005A396B"/>
    <w:rsid w:val="005A39DC"/>
    <w:rsid w:val="005A42F1"/>
    <w:rsid w:val="005A4FD1"/>
    <w:rsid w:val="005B00FD"/>
    <w:rsid w:val="005B124A"/>
    <w:rsid w:val="005B25BF"/>
    <w:rsid w:val="005B2B2C"/>
    <w:rsid w:val="005B2CA2"/>
    <w:rsid w:val="005B2DFE"/>
    <w:rsid w:val="005B382F"/>
    <w:rsid w:val="005B3CAB"/>
    <w:rsid w:val="005B51C1"/>
    <w:rsid w:val="005B5855"/>
    <w:rsid w:val="005B5C4C"/>
    <w:rsid w:val="005B5DC6"/>
    <w:rsid w:val="005B7DB4"/>
    <w:rsid w:val="005C074B"/>
    <w:rsid w:val="005C0B69"/>
    <w:rsid w:val="005C1609"/>
    <w:rsid w:val="005C34EB"/>
    <w:rsid w:val="005C3E75"/>
    <w:rsid w:val="005C4520"/>
    <w:rsid w:val="005C55CD"/>
    <w:rsid w:val="005C63BF"/>
    <w:rsid w:val="005D0F0A"/>
    <w:rsid w:val="005D2278"/>
    <w:rsid w:val="005D2906"/>
    <w:rsid w:val="005D5011"/>
    <w:rsid w:val="005D5B8B"/>
    <w:rsid w:val="005D5FBA"/>
    <w:rsid w:val="005D6A38"/>
    <w:rsid w:val="005E0469"/>
    <w:rsid w:val="005E04AB"/>
    <w:rsid w:val="005E1AAC"/>
    <w:rsid w:val="005E2AD5"/>
    <w:rsid w:val="005E3825"/>
    <w:rsid w:val="005E3990"/>
    <w:rsid w:val="005E5844"/>
    <w:rsid w:val="005E594A"/>
    <w:rsid w:val="005F00D4"/>
    <w:rsid w:val="005F1279"/>
    <w:rsid w:val="005F2E12"/>
    <w:rsid w:val="005F6300"/>
    <w:rsid w:val="005F7E0F"/>
    <w:rsid w:val="00600176"/>
    <w:rsid w:val="006006D7"/>
    <w:rsid w:val="00602F37"/>
    <w:rsid w:val="00603179"/>
    <w:rsid w:val="0060369E"/>
    <w:rsid w:val="0060449A"/>
    <w:rsid w:val="00605413"/>
    <w:rsid w:val="00605757"/>
    <w:rsid w:val="00605A0D"/>
    <w:rsid w:val="00607FA8"/>
    <w:rsid w:val="00610681"/>
    <w:rsid w:val="00610ECE"/>
    <w:rsid w:val="006110E4"/>
    <w:rsid w:val="00611650"/>
    <w:rsid w:val="006125C0"/>
    <w:rsid w:val="0061294C"/>
    <w:rsid w:val="00613CBE"/>
    <w:rsid w:val="00614F48"/>
    <w:rsid w:val="00615744"/>
    <w:rsid w:val="0061625A"/>
    <w:rsid w:val="0061667A"/>
    <w:rsid w:val="00616D40"/>
    <w:rsid w:val="00617219"/>
    <w:rsid w:val="00617622"/>
    <w:rsid w:val="0062005E"/>
    <w:rsid w:val="00620298"/>
    <w:rsid w:val="00621F17"/>
    <w:rsid w:val="00623F41"/>
    <w:rsid w:val="0062564F"/>
    <w:rsid w:val="006272F0"/>
    <w:rsid w:val="00630123"/>
    <w:rsid w:val="00630916"/>
    <w:rsid w:val="00632602"/>
    <w:rsid w:val="00633678"/>
    <w:rsid w:val="0063507D"/>
    <w:rsid w:val="006354BD"/>
    <w:rsid w:val="006365B1"/>
    <w:rsid w:val="00637626"/>
    <w:rsid w:val="0063777C"/>
    <w:rsid w:val="006401C0"/>
    <w:rsid w:val="0064055E"/>
    <w:rsid w:val="006433EE"/>
    <w:rsid w:val="006438B9"/>
    <w:rsid w:val="00645D84"/>
    <w:rsid w:val="00647156"/>
    <w:rsid w:val="006503FF"/>
    <w:rsid w:val="00650A24"/>
    <w:rsid w:val="00651E9E"/>
    <w:rsid w:val="00652880"/>
    <w:rsid w:val="006529A0"/>
    <w:rsid w:val="00652CF7"/>
    <w:rsid w:val="006537B6"/>
    <w:rsid w:val="00653B85"/>
    <w:rsid w:val="00653D49"/>
    <w:rsid w:val="00654268"/>
    <w:rsid w:val="0065471D"/>
    <w:rsid w:val="0065658D"/>
    <w:rsid w:val="006578BA"/>
    <w:rsid w:val="00661CD5"/>
    <w:rsid w:val="00662782"/>
    <w:rsid w:val="00662BB1"/>
    <w:rsid w:val="00663155"/>
    <w:rsid w:val="00664185"/>
    <w:rsid w:val="0066514D"/>
    <w:rsid w:val="00665D06"/>
    <w:rsid w:val="006660AC"/>
    <w:rsid w:val="0066625C"/>
    <w:rsid w:val="006666DC"/>
    <w:rsid w:val="00666921"/>
    <w:rsid w:val="00666F0B"/>
    <w:rsid w:val="00670054"/>
    <w:rsid w:val="00670774"/>
    <w:rsid w:val="0067085D"/>
    <w:rsid w:val="00671BBA"/>
    <w:rsid w:val="0067741A"/>
    <w:rsid w:val="00677C60"/>
    <w:rsid w:val="0068000E"/>
    <w:rsid w:val="006800CD"/>
    <w:rsid w:val="00680E75"/>
    <w:rsid w:val="0068114C"/>
    <w:rsid w:val="006815DA"/>
    <w:rsid w:val="00683472"/>
    <w:rsid w:val="006845D3"/>
    <w:rsid w:val="00684C04"/>
    <w:rsid w:val="00685078"/>
    <w:rsid w:val="00685826"/>
    <w:rsid w:val="00685BF6"/>
    <w:rsid w:val="006873A7"/>
    <w:rsid w:val="006879EB"/>
    <w:rsid w:val="00690225"/>
    <w:rsid w:val="006903ED"/>
    <w:rsid w:val="00692287"/>
    <w:rsid w:val="00692512"/>
    <w:rsid w:val="0069311B"/>
    <w:rsid w:val="006934E9"/>
    <w:rsid w:val="00694397"/>
    <w:rsid w:val="00694DAC"/>
    <w:rsid w:val="0069521C"/>
    <w:rsid w:val="006956C8"/>
    <w:rsid w:val="00696468"/>
    <w:rsid w:val="00697680"/>
    <w:rsid w:val="006A0DD0"/>
    <w:rsid w:val="006A114B"/>
    <w:rsid w:val="006A142B"/>
    <w:rsid w:val="006A1614"/>
    <w:rsid w:val="006A47E3"/>
    <w:rsid w:val="006A4A49"/>
    <w:rsid w:val="006A543F"/>
    <w:rsid w:val="006A6999"/>
    <w:rsid w:val="006A6A0B"/>
    <w:rsid w:val="006A76AF"/>
    <w:rsid w:val="006A7DC9"/>
    <w:rsid w:val="006B13A9"/>
    <w:rsid w:val="006B180F"/>
    <w:rsid w:val="006B28CF"/>
    <w:rsid w:val="006B3B4C"/>
    <w:rsid w:val="006B3D63"/>
    <w:rsid w:val="006B3F6C"/>
    <w:rsid w:val="006B635D"/>
    <w:rsid w:val="006B6C1A"/>
    <w:rsid w:val="006B7404"/>
    <w:rsid w:val="006B7947"/>
    <w:rsid w:val="006C0918"/>
    <w:rsid w:val="006C1170"/>
    <w:rsid w:val="006C199A"/>
    <w:rsid w:val="006C25E1"/>
    <w:rsid w:val="006C3A33"/>
    <w:rsid w:val="006C4B1E"/>
    <w:rsid w:val="006C4C07"/>
    <w:rsid w:val="006C4C46"/>
    <w:rsid w:val="006C5804"/>
    <w:rsid w:val="006D01E3"/>
    <w:rsid w:val="006D0416"/>
    <w:rsid w:val="006D08FC"/>
    <w:rsid w:val="006D147F"/>
    <w:rsid w:val="006D4904"/>
    <w:rsid w:val="006D5784"/>
    <w:rsid w:val="006D5DDC"/>
    <w:rsid w:val="006E2DA3"/>
    <w:rsid w:val="006E2F39"/>
    <w:rsid w:val="006E44F6"/>
    <w:rsid w:val="006E501C"/>
    <w:rsid w:val="006E5641"/>
    <w:rsid w:val="006E5697"/>
    <w:rsid w:val="006E5803"/>
    <w:rsid w:val="006E5895"/>
    <w:rsid w:val="006E7F2C"/>
    <w:rsid w:val="006F00F4"/>
    <w:rsid w:val="006F0A72"/>
    <w:rsid w:val="006F1986"/>
    <w:rsid w:val="006F1BC6"/>
    <w:rsid w:val="006F1C5D"/>
    <w:rsid w:val="006F224B"/>
    <w:rsid w:val="006F289A"/>
    <w:rsid w:val="006F28AE"/>
    <w:rsid w:val="006F34BD"/>
    <w:rsid w:val="006F4234"/>
    <w:rsid w:val="006F5E7E"/>
    <w:rsid w:val="006F5EBC"/>
    <w:rsid w:val="006F61E2"/>
    <w:rsid w:val="006F68BA"/>
    <w:rsid w:val="006F7298"/>
    <w:rsid w:val="006F73FF"/>
    <w:rsid w:val="006F77C8"/>
    <w:rsid w:val="006F7AB6"/>
    <w:rsid w:val="00700CA0"/>
    <w:rsid w:val="00700D38"/>
    <w:rsid w:val="0070124F"/>
    <w:rsid w:val="007020FA"/>
    <w:rsid w:val="007024F0"/>
    <w:rsid w:val="007031A9"/>
    <w:rsid w:val="00703A8D"/>
    <w:rsid w:val="00704AC4"/>
    <w:rsid w:val="00704F01"/>
    <w:rsid w:val="00704F9F"/>
    <w:rsid w:val="00705EEC"/>
    <w:rsid w:val="00707660"/>
    <w:rsid w:val="00707889"/>
    <w:rsid w:val="00710052"/>
    <w:rsid w:val="00711374"/>
    <w:rsid w:val="007113BC"/>
    <w:rsid w:val="0071194F"/>
    <w:rsid w:val="00713357"/>
    <w:rsid w:val="00713FDA"/>
    <w:rsid w:val="00714012"/>
    <w:rsid w:val="00715458"/>
    <w:rsid w:val="00715604"/>
    <w:rsid w:val="00716267"/>
    <w:rsid w:val="007205A4"/>
    <w:rsid w:val="007206EF"/>
    <w:rsid w:val="007212A0"/>
    <w:rsid w:val="00722048"/>
    <w:rsid w:val="00722196"/>
    <w:rsid w:val="00722297"/>
    <w:rsid w:val="00723E5A"/>
    <w:rsid w:val="00723F60"/>
    <w:rsid w:val="00724CB9"/>
    <w:rsid w:val="00726720"/>
    <w:rsid w:val="0072771F"/>
    <w:rsid w:val="0073006D"/>
    <w:rsid w:val="00730EBF"/>
    <w:rsid w:val="00731C8F"/>
    <w:rsid w:val="00732688"/>
    <w:rsid w:val="00732A3F"/>
    <w:rsid w:val="00732B84"/>
    <w:rsid w:val="007335D1"/>
    <w:rsid w:val="007359A5"/>
    <w:rsid w:val="0074087B"/>
    <w:rsid w:val="00742155"/>
    <w:rsid w:val="007431A1"/>
    <w:rsid w:val="0074370F"/>
    <w:rsid w:val="007437BC"/>
    <w:rsid w:val="00743AC8"/>
    <w:rsid w:val="00743B5A"/>
    <w:rsid w:val="00743BCD"/>
    <w:rsid w:val="00745213"/>
    <w:rsid w:val="00746777"/>
    <w:rsid w:val="0075007B"/>
    <w:rsid w:val="007522E8"/>
    <w:rsid w:val="0075366F"/>
    <w:rsid w:val="00755A2C"/>
    <w:rsid w:val="007561E5"/>
    <w:rsid w:val="007606F1"/>
    <w:rsid w:val="00761A48"/>
    <w:rsid w:val="00763664"/>
    <w:rsid w:val="00763CF8"/>
    <w:rsid w:val="00763FFB"/>
    <w:rsid w:val="007651BC"/>
    <w:rsid w:val="00766E8F"/>
    <w:rsid w:val="007702CD"/>
    <w:rsid w:val="00770AF3"/>
    <w:rsid w:val="00771BA8"/>
    <w:rsid w:val="00776058"/>
    <w:rsid w:val="007771E8"/>
    <w:rsid w:val="00780237"/>
    <w:rsid w:val="00781E17"/>
    <w:rsid w:val="0078340D"/>
    <w:rsid w:val="00783ADF"/>
    <w:rsid w:val="00785C63"/>
    <w:rsid w:val="00787BFC"/>
    <w:rsid w:val="00787D6F"/>
    <w:rsid w:val="007926B1"/>
    <w:rsid w:val="00792C73"/>
    <w:rsid w:val="00793CC0"/>
    <w:rsid w:val="00794493"/>
    <w:rsid w:val="00794CA9"/>
    <w:rsid w:val="00796243"/>
    <w:rsid w:val="007979DA"/>
    <w:rsid w:val="00797B6F"/>
    <w:rsid w:val="00797D70"/>
    <w:rsid w:val="007A2F8A"/>
    <w:rsid w:val="007A38A1"/>
    <w:rsid w:val="007A3DE0"/>
    <w:rsid w:val="007A41F6"/>
    <w:rsid w:val="007A510E"/>
    <w:rsid w:val="007A5493"/>
    <w:rsid w:val="007A597A"/>
    <w:rsid w:val="007A6559"/>
    <w:rsid w:val="007A7207"/>
    <w:rsid w:val="007A7C10"/>
    <w:rsid w:val="007B031A"/>
    <w:rsid w:val="007B0E31"/>
    <w:rsid w:val="007B232A"/>
    <w:rsid w:val="007B46AB"/>
    <w:rsid w:val="007B46BD"/>
    <w:rsid w:val="007B4A28"/>
    <w:rsid w:val="007B508C"/>
    <w:rsid w:val="007B5410"/>
    <w:rsid w:val="007B7B43"/>
    <w:rsid w:val="007C0B40"/>
    <w:rsid w:val="007C1B62"/>
    <w:rsid w:val="007C3434"/>
    <w:rsid w:val="007C37CE"/>
    <w:rsid w:val="007C4406"/>
    <w:rsid w:val="007C4AF4"/>
    <w:rsid w:val="007C4BA1"/>
    <w:rsid w:val="007C7047"/>
    <w:rsid w:val="007C70CE"/>
    <w:rsid w:val="007C7444"/>
    <w:rsid w:val="007C7848"/>
    <w:rsid w:val="007D0D0F"/>
    <w:rsid w:val="007D0E79"/>
    <w:rsid w:val="007D205E"/>
    <w:rsid w:val="007D2A1A"/>
    <w:rsid w:val="007D2A4C"/>
    <w:rsid w:val="007D3763"/>
    <w:rsid w:val="007D4446"/>
    <w:rsid w:val="007D446E"/>
    <w:rsid w:val="007D48EC"/>
    <w:rsid w:val="007D54E5"/>
    <w:rsid w:val="007D6239"/>
    <w:rsid w:val="007D75D5"/>
    <w:rsid w:val="007D7FD0"/>
    <w:rsid w:val="007E0F2B"/>
    <w:rsid w:val="007E0F32"/>
    <w:rsid w:val="007E1520"/>
    <w:rsid w:val="007E1F1E"/>
    <w:rsid w:val="007E204D"/>
    <w:rsid w:val="007E3DE8"/>
    <w:rsid w:val="007E41FF"/>
    <w:rsid w:val="007E4874"/>
    <w:rsid w:val="007E5C0B"/>
    <w:rsid w:val="007E6104"/>
    <w:rsid w:val="007E6143"/>
    <w:rsid w:val="007E61A6"/>
    <w:rsid w:val="007E6256"/>
    <w:rsid w:val="007E6EAE"/>
    <w:rsid w:val="007E7450"/>
    <w:rsid w:val="007F100D"/>
    <w:rsid w:val="007F15F3"/>
    <w:rsid w:val="007F1C71"/>
    <w:rsid w:val="007F4254"/>
    <w:rsid w:val="007F4ECE"/>
    <w:rsid w:val="007F5EF3"/>
    <w:rsid w:val="007F5F05"/>
    <w:rsid w:val="007F66A7"/>
    <w:rsid w:val="007F72C1"/>
    <w:rsid w:val="0080054A"/>
    <w:rsid w:val="00801361"/>
    <w:rsid w:val="00801E15"/>
    <w:rsid w:val="00802A88"/>
    <w:rsid w:val="008035F0"/>
    <w:rsid w:val="00805424"/>
    <w:rsid w:val="00805A2F"/>
    <w:rsid w:val="00805BE6"/>
    <w:rsid w:val="00807191"/>
    <w:rsid w:val="00807325"/>
    <w:rsid w:val="00807F52"/>
    <w:rsid w:val="00811D5F"/>
    <w:rsid w:val="00812CD2"/>
    <w:rsid w:val="00812F06"/>
    <w:rsid w:val="00813164"/>
    <w:rsid w:val="00813838"/>
    <w:rsid w:val="00814051"/>
    <w:rsid w:val="00814827"/>
    <w:rsid w:val="00816961"/>
    <w:rsid w:val="008201F0"/>
    <w:rsid w:val="00820964"/>
    <w:rsid w:val="00821C5D"/>
    <w:rsid w:val="00822A77"/>
    <w:rsid w:val="00822C9D"/>
    <w:rsid w:val="00823AEA"/>
    <w:rsid w:val="00824506"/>
    <w:rsid w:val="0082493C"/>
    <w:rsid w:val="00826A92"/>
    <w:rsid w:val="00827A3D"/>
    <w:rsid w:val="00827B13"/>
    <w:rsid w:val="00827BE0"/>
    <w:rsid w:val="00827EEB"/>
    <w:rsid w:val="00830532"/>
    <w:rsid w:val="00831845"/>
    <w:rsid w:val="00833105"/>
    <w:rsid w:val="00833BA9"/>
    <w:rsid w:val="008344C2"/>
    <w:rsid w:val="0083495C"/>
    <w:rsid w:val="00834A11"/>
    <w:rsid w:val="00834C1B"/>
    <w:rsid w:val="00835373"/>
    <w:rsid w:val="008360FF"/>
    <w:rsid w:val="00836316"/>
    <w:rsid w:val="008367F1"/>
    <w:rsid w:val="00836A3D"/>
    <w:rsid w:val="00837CE6"/>
    <w:rsid w:val="0084031E"/>
    <w:rsid w:val="00840546"/>
    <w:rsid w:val="008425F9"/>
    <w:rsid w:val="00842C2C"/>
    <w:rsid w:val="008430E4"/>
    <w:rsid w:val="00845600"/>
    <w:rsid w:val="00846252"/>
    <w:rsid w:val="008471C6"/>
    <w:rsid w:val="008505C4"/>
    <w:rsid w:val="008507FE"/>
    <w:rsid w:val="00850D4C"/>
    <w:rsid w:val="00851187"/>
    <w:rsid w:val="008524F9"/>
    <w:rsid w:val="0085259C"/>
    <w:rsid w:val="008527EE"/>
    <w:rsid w:val="008538A3"/>
    <w:rsid w:val="0085397A"/>
    <w:rsid w:val="008552A1"/>
    <w:rsid w:val="00857D3B"/>
    <w:rsid w:val="00861652"/>
    <w:rsid w:val="008620EC"/>
    <w:rsid w:val="0086240D"/>
    <w:rsid w:val="00862A10"/>
    <w:rsid w:val="00862F51"/>
    <w:rsid w:val="00863DD0"/>
    <w:rsid w:val="00863E02"/>
    <w:rsid w:val="00864383"/>
    <w:rsid w:val="0086655C"/>
    <w:rsid w:val="00866981"/>
    <w:rsid w:val="00867002"/>
    <w:rsid w:val="00870B62"/>
    <w:rsid w:val="00870E24"/>
    <w:rsid w:val="00871A85"/>
    <w:rsid w:val="00873852"/>
    <w:rsid w:val="008750AE"/>
    <w:rsid w:val="008769FC"/>
    <w:rsid w:val="00876F61"/>
    <w:rsid w:val="00877CAE"/>
    <w:rsid w:val="008814FC"/>
    <w:rsid w:val="00882956"/>
    <w:rsid w:val="008829FC"/>
    <w:rsid w:val="00883C40"/>
    <w:rsid w:val="00883F37"/>
    <w:rsid w:val="0088492D"/>
    <w:rsid w:val="00885B7C"/>
    <w:rsid w:val="00885F8C"/>
    <w:rsid w:val="008864BF"/>
    <w:rsid w:val="00886880"/>
    <w:rsid w:val="00886E66"/>
    <w:rsid w:val="00887297"/>
    <w:rsid w:val="00887790"/>
    <w:rsid w:val="008877AF"/>
    <w:rsid w:val="00887F83"/>
    <w:rsid w:val="00890020"/>
    <w:rsid w:val="008906D1"/>
    <w:rsid w:val="008909F7"/>
    <w:rsid w:val="00890EE0"/>
    <w:rsid w:val="00891112"/>
    <w:rsid w:val="00891C4C"/>
    <w:rsid w:val="00892F2E"/>
    <w:rsid w:val="008933D8"/>
    <w:rsid w:val="008936EE"/>
    <w:rsid w:val="00893B12"/>
    <w:rsid w:val="00894370"/>
    <w:rsid w:val="008948A9"/>
    <w:rsid w:val="00895210"/>
    <w:rsid w:val="00895856"/>
    <w:rsid w:val="00895CEE"/>
    <w:rsid w:val="00895D23"/>
    <w:rsid w:val="008961C6"/>
    <w:rsid w:val="00896336"/>
    <w:rsid w:val="0089688E"/>
    <w:rsid w:val="00897E3D"/>
    <w:rsid w:val="008A11C3"/>
    <w:rsid w:val="008A14D3"/>
    <w:rsid w:val="008A1978"/>
    <w:rsid w:val="008A1DEC"/>
    <w:rsid w:val="008A1F61"/>
    <w:rsid w:val="008A2C26"/>
    <w:rsid w:val="008A30F1"/>
    <w:rsid w:val="008A36A9"/>
    <w:rsid w:val="008A5A6D"/>
    <w:rsid w:val="008A6AE5"/>
    <w:rsid w:val="008A7D1C"/>
    <w:rsid w:val="008B0BA9"/>
    <w:rsid w:val="008B0C16"/>
    <w:rsid w:val="008B2C92"/>
    <w:rsid w:val="008B395D"/>
    <w:rsid w:val="008B70FE"/>
    <w:rsid w:val="008C0C61"/>
    <w:rsid w:val="008C0E18"/>
    <w:rsid w:val="008C14F4"/>
    <w:rsid w:val="008C276F"/>
    <w:rsid w:val="008C45AF"/>
    <w:rsid w:val="008C5849"/>
    <w:rsid w:val="008C6FF5"/>
    <w:rsid w:val="008D2CE8"/>
    <w:rsid w:val="008D2E31"/>
    <w:rsid w:val="008D3688"/>
    <w:rsid w:val="008D39D2"/>
    <w:rsid w:val="008D3B25"/>
    <w:rsid w:val="008D53A4"/>
    <w:rsid w:val="008D552F"/>
    <w:rsid w:val="008D5F04"/>
    <w:rsid w:val="008D6078"/>
    <w:rsid w:val="008D6523"/>
    <w:rsid w:val="008D753E"/>
    <w:rsid w:val="008D7A18"/>
    <w:rsid w:val="008E042E"/>
    <w:rsid w:val="008E0C04"/>
    <w:rsid w:val="008E3EE4"/>
    <w:rsid w:val="008E4A8F"/>
    <w:rsid w:val="008E57CD"/>
    <w:rsid w:val="008E726A"/>
    <w:rsid w:val="008E770F"/>
    <w:rsid w:val="008F12D7"/>
    <w:rsid w:val="008F1666"/>
    <w:rsid w:val="008F1C1B"/>
    <w:rsid w:val="008F32D8"/>
    <w:rsid w:val="008F494E"/>
    <w:rsid w:val="008F5DD1"/>
    <w:rsid w:val="008F6084"/>
    <w:rsid w:val="008F6501"/>
    <w:rsid w:val="008F6B8B"/>
    <w:rsid w:val="008F754E"/>
    <w:rsid w:val="008F7638"/>
    <w:rsid w:val="008F7CC8"/>
    <w:rsid w:val="00900929"/>
    <w:rsid w:val="0090093D"/>
    <w:rsid w:val="00901934"/>
    <w:rsid w:val="00901EC2"/>
    <w:rsid w:val="009025B1"/>
    <w:rsid w:val="009049E1"/>
    <w:rsid w:val="009050E5"/>
    <w:rsid w:val="00905650"/>
    <w:rsid w:val="00905F13"/>
    <w:rsid w:val="00906019"/>
    <w:rsid w:val="009063BA"/>
    <w:rsid w:val="00910F70"/>
    <w:rsid w:val="00912370"/>
    <w:rsid w:val="0091266E"/>
    <w:rsid w:val="00912E5E"/>
    <w:rsid w:val="00915872"/>
    <w:rsid w:val="00915FB2"/>
    <w:rsid w:val="00917CD8"/>
    <w:rsid w:val="00920166"/>
    <w:rsid w:val="00923391"/>
    <w:rsid w:val="0092385F"/>
    <w:rsid w:val="009246B3"/>
    <w:rsid w:val="009264A1"/>
    <w:rsid w:val="009271E7"/>
    <w:rsid w:val="009300A6"/>
    <w:rsid w:val="00930799"/>
    <w:rsid w:val="009308F1"/>
    <w:rsid w:val="009310DF"/>
    <w:rsid w:val="00931B85"/>
    <w:rsid w:val="00933D27"/>
    <w:rsid w:val="009342FD"/>
    <w:rsid w:val="00935053"/>
    <w:rsid w:val="0093530A"/>
    <w:rsid w:val="00935B2C"/>
    <w:rsid w:val="00936E07"/>
    <w:rsid w:val="00937CE5"/>
    <w:rsid w:val="00940B6B"/>
    <w:rsid w:val="00940D20"/>
    <w:rsid w:val="009424D8"/>
    <w:rsid w:val="00942779"/>
    <w:rsid w:val="00944118"/>
    <w:rsid w:val="00944918"/>
    <w:rsid w:val="00944F1A"/>
    <w:rsid w:val="00945A27"/>
    <w:rsid w:val="00945A87"/>
    <w:rsid w:val="00951DA3"/>
    <w:rsid w:val="009521F3"/>
    <w:rsid w:val="00952485"/>
    <w:rsid w:val="00952A78"/>
    <w:rsid w:val="009567C5"/>
    <w:rsid w:val="00956ECE"/>
    <w:rsid w:val="009601AA"/>
    <w:rsid w:val="00962FF4"/>
    <w:rsid w:val="00963034"/>
    <w:rsid w:val="00963149"/>
    <w:rsid w:val="009637CD"/>
    <w:rsid w:val="009638C0"/>
    <w:rsid w:val="009643B3"/>
    <w:rsid w:val="009651EA"/>
    <w:rsid w:val="0096555D"/>
    <w:rsid w:val="00966B99"/>
    <w:rsid w:val="0097013E"/>
    <w:rsid w:val="0097066F"/>
    <w:rsid w:val="0097272F"/>
    <w:rsid w:val="00973BD3"/>
    <w:rsid w:val="00973F0D"/>
    <w:rsid w:val="0097597F"/>
    <w:rsid w:val="00975D75"/>
    <w:rsid w:val="00976896"/>
    <w:rsid w:val="00976988"/>
    <w:rsid w:val="00976A98"/>
    <w:rsid w:val="00976E2F"/>
    <w:rsid w:val="00976FFC"/>
    <w:rsid w:val="0098171A"/>
    <w:rsid w:val="00982424"/>
    <w:rsid w:val="00982474"/>
    <w:rsid w:val="009833F8"/>
    <w:rsid w:val="00984B55"/>
    <w:rsid w:val="00984EC9"/>
    <w:rsid w:val="0098504D"/>
    <w:rsid w:val="00985126"/>
    <w:rsid w:val="00987F9A"/>
    <w:rsid w:val="00990044"/>
    <w:rsid w:val="00990B60"/>
    <w:rsid w:val="00990D5A"/>
    <w:rsid w:val="00990E37"/>
    <w:rsid w:val="00993A42"/>
    <w:rsid w:val="00994B06"/>
    <w:rsid w:val="009953B0"/>
    <w:rsid w:val="009953FF"/>
    <w:rsid w:val="00996357"/>
    <w:rsid w:val="009978F0"/>
    <w:rsid w:val="00997C32"/>
    <w:rsid w:val="00997DD7"/>
    <w:rsid w:val="00997F39"/>
    <w:rsid w:val="009A00F8"/>
    <w:rsid w:val="009A078E"/>
    <w:rsid w:val="009A0A10"/>
    <w:rsid w:val="009A0B95"/>
    <w:rsid w:val="009A2B77"/>
    <w:rsid w:val="009A4428"/>
    <w:rsid w:val="009A5906"/>
    <w:rsid w:val="009A5A5A"/>
    <w:rsid w:val="009A5BEE"/>
    <w:rsid w:val="009A6BF2"/>
    <w:rsid w:val="009B06FE"/>
    <w:rsid w:val="009B2AE4"/>
    <w:rsid w:val="009B2D62"/>
    <w:rsid w:val="009B2D86"/>
    <w:rsid w:val="009B3305"/>
    <w:rsid w:val="009B3311"/>
    <w:rsid w:val="009B631D"/>
    <w:rsid w:val="009B69F2"/>
    <w:rsid w:val="009C1544"/>
    <w:rsid w:val="009C2BAB"/>
    <w:rsid w:val="009C3049"/>
    <w:rsid w:val="009C4639"/>
    <w:rsid w:val="009C498A"/>
    <w:rsid w:val="009C7657"/>
    <w:rsid w:val="009C7E9A"/>
    <w:rsid w:val="009D051C"/>
    <w:rsid w:val="009D1265"/>
    <w:rsid w:val="009D3393"/>
    <w:rsid w:val="009E18D3"/>
    <w:rsid w:val="009E4825"/>
    <w:rsid w:val="009E4F71"/>
    <w:rsid w:val="009E6D9F"/>
    <w:rsid w:val="009E7017"/>
    <w:rsid w:val="009E76DE"/>
    <w:rsid w:val="009F1C3A"/>
    <w:rsid w:val="009F559B"/>
    <w:rsid w:val="009F5D61"/>
    <w:rsid w:val="009F7FB9"/>
    <w:rsid w:val="00A000B1"/>
    <w:rsid w:val="00A00513"/>
    <w:rsid w:val="00A0157D"/>
    <w:rsid w:val="00A01BEC"/>
    <w:rsid w:val="00A0243C"/>
    <w:rsid w:val="00A03FF8"/>
    <w:rsid w:val="00A04886"/>
    <w:rsid w:val="00A04BBC"/>
    <w:rsid w:val="00A060A5"/>
    <w:rsid w:val="00A07D4D"/>
    <w:rsid w:val="00A12687"/>
    <w:rsid w:val="00A129A2"/>
    <w:rsid w:val="00A13245"/>
    <w:rsid w:val="00A15A94"/>
    <w:rsid w:val="00A15E5B"/>
    <w:rsid w:val="00A16826"/>
    <w:rsid w:val="00A17320"/>
    <w:rsid w:val="00A17943"/>
    <w:rsid w:val="00A20023"/>
    <w:rsid w:val="00A208EB"/>
    <w:rsid w:val="00A22373"/>
    <w:rsid w:val="00A223CB"/>
    <w:rsid w:val="00A244A8"/>
    <w:rsid w:val="00A24B5C"/>
    <w:rsid w:val="00A26401"/>
    <w:rsid w:val="00A269B9"/>
    <w:rsid w:val="00A273E8"/>
    <w:rsid w:val="00A31F83"/>
    <w:rsid w:val="00A3232B"/>
    <w:rsid w:val="00A32849"/>
    <w:rsid w:val="00A330DC"/>
    <w:rsid w:val="00A33DF6"/>
    <w:rsid w:val="00A35176"/>
    <w:rsid w:val="00A3701A"/>
    <w:rsid w:val="00A379E8"/>
    <w:rsid w:val="00A40CD9"/>
    <w:rsid w:val="00A40D7B"/>
    <w:rsid w:val="00A41257"/>
    <w:rsid w:val="00A44724"/>
    <w:rsid w:val="00A4584F"/>
    <w:rsid w:val="00A46453"/>
    <w:rsid w:val="00A51736"/>
    <w:rsid w:val="00A5177C"/>
    <w:rsid w:val="00A52039"/>
    <w:rsid w:val="00A52397"/>
    <w:rsid w:val="00A52ABC"/>
    <w:rsid w:val="00A5369E"/>
    <w:rsid w:val="00A55E59"/>
    <w:rsid w:val="00A56F2E"/>
    <w:rsid w:val="00A579CC"/>
    <w:rsid w:val="00A57D78"/>
    <w:rsid w:val="00A60536"/>
    <w:rsid w:val="00A606DA"/>
    <w:rsid w:val="00A62CE9"/>
    <w:rsid w:val="00A63365"/>
    <w:rsid w:val="00A63F5B"/>
    <w:rsid w:val="00A66A23"/>
    <w:rsid w:val="00A66C7C"/>
    <w:rsid w:val="00A670D4"/>
    <w:rsid w:val="00A704D6"/>
    <w:rsid w:val="00A72B64"/>
    <w:rsid w:val="00A7338B"/>
    <w:rsid w:val="00A73A2A"/>
    <w:rsid w:val="00A76CC0"/>
    <w:rsid w:val="00A7776A"/>
    <w:rsid w:val="00A814A8"/>
    <w:rsid w:val="00A815D5"/>
    <w:rsid w:val="00A83AE5"/>
    <w:rsid w:val="00A84CFB"/>
    <w:rsid w:val="00A85401"/>
    <w:rsid w:val="00A87746"/>
    <w:rsid w:val="00A87DBB"/>
    <w:rsid w:val="00A94F67"/>
    <w:rsid w:val="00A95A4C"/>
    <w:rsid w:val="00A95BA6"/>
    <w:rsid w:val="00A961AA"/>
    <w:rsid w:val="00A96C52"/>
    <w:rsid w:val="00AA0959"/>
    <w:rsid w:val="00AA09EF"/>
    <w:rsid w:val="00AA0ABC"/>
    <w:rsid w:val="00AA0CD2"/>
    <w:rsid w:val="00AA1FCA"/>
    <w:rsid w:val="00AA42BD"/>
    <w:rsid w:val="00AA522F"/>
    <w:rsid w:val="00AA6EFF"/>
    <w:rsid w:val="00AA71C5"/>
    <w:rsid w:val="00AA7878"/>
    <w:rsid w:val="00AB0762"/>
    <w:rsid w:val="00AB08BE"/>
    <w:rsid w:val="00AB1E13"/>
    <w:rsid w:val="00AB2DAE"/>
    <w:rsid w:val="00AB300E"/>
    <w:rsid w:val="00AB32B6"/>
    <w:rsid w:val="00AB360D"/>
    <w:rsid w:val="00AB4524"/>
    <w:rsid w:val="00AB4561"/>
    <w:rsid w:val="00AB5169"/>
    <w:rsid w:val="00AB60B5"/>
    <w:rsid w:val="00AB610C"/>
    <w:rsid w:val="00AB6CC7"/>
    <w:rsid w:val="00AC03FE"/>
    <w:rsid w:val="00AC111D"/>
    <w:rsid w:val="00AC1505"/>
    <w:rsid w:val="00AC2933"/>
    <w:rsid w:val="00AC37AD"/>
    <w:rsid w:val="00AC4A69"/>
    <w:rsid w:val="00AC4AB2"/>
    <w:rsid w:val="00AC510E"/>
    <w:rsid w:val="00AC5BEA"/>
    <w:rsid w:val="00AC6143"/>
    <w:rsid w:val="00AC6458"/>
    <w:rsid w:val="00AC767B"/>
    <w:rsid w:val="00AC79BB"/>
    <w:rsid w:val="00AC7A14"/>
    <w:rsid w:val="00AD0D99"/>
    <w:rsid w:val="00AD0DF7"/>
    <w:rsid w:val="00AD0E0A"/>
    <w:rsid w:val="00AD1206"/>
    <w:rsid w:val="00AD1374"/>
    <w:rsid w:val="00AD1AAD"/>
    <w:rsid w:val="00AD1BAC"/>
    <w:rsid w:val="00AD25DF"/>
    <w:rsid w:val="00AD3998"/>
    <w:rsid w:val="00AD3A01"/>
    <w:rsid w:val="00AD460D"/>
    <w:rsid w:val="00AD6252"/>
    <w:rsid w:val="00AD6F45"/>
    <w:rsid w:val="00AD77A8"/>
    <w:rsid w:val="00AD7B00"/>
    <w:rsid w:val="00AD7C94"/>
    <w:rsid w:val="00AE0E8F"/>
    <w:rsid w:val="00AE2A68"/>
    <w:rsid w:val="00AE387E"/>
    <w:rsid w:val="00AE3ADC"/>
    <w:rsid w:val="00AE5143"/>
    <w:rsid w:val="00AE7332"/>
    <w:rsid w:val="00AE74AD"/>
    <w:rsid w:val="00AE7E17"/>
    <w:rsid w:val="00AF01D1"/>
    <w:rsid w:val="00AF063C"/>
    <w:rsid w:val="00AF0646"/>
    <w:rsid w:val="00AF0789"/>
    <w:rsid w:val="00AF102B"/>
    <w:rsid w:val="00AF122B"/>
    <w:rsid w:val="00AF15A0"/>
    <w:rsid w:val="00AF482D"/>
    <w:rsid w:val="00AF682A"/>
    <w:rsid w:val="00AF7D26"/>
    <w:rsid w:val="00B007F4"/>
    <w:rsid w:val="00B012D0"/>
    <w:rsid w:val="00B01EE0"/>
    <w:rsid w:val="00B02EB9"/>
    <w:rsid w:val="00B0390D"/>
    <w:rsid w:val="00B04CC1"/>
    <w:rsid w:val="00B05406"/>
    <w:rsid w:val="00B05677"/>
    <w:rsid w:val="00B06627"/>
    <w:rsid w:val="00B07666"/>
    <w:rsid w:val="00B106D9"/>
    <w:rsid w:val="00B10820"/>
    <w:rsid w:val="00B109A7"/>
    <w:rsid w:val="00B1195F"/>
    <w:rsid w:val="00B12F8A"/>
    <w:rsid w:val="00B13551"/>
    <w:rsid w:val="00B13B06"/>
    <w:rsid w:val="00B14183"/>
    <w:rsid w:val="00B14D87"/>
    <w:rsid w:val="00B1553D"/>
    <w:rsid w:val="00B15805"/>
    <w:rsid w:val="00B15982"/>
    <w:rsid w:val="00B16748"/>
    <w:rsid w:val="00B16FA7"/>
    <w:rsid w:val="00B2164C"/>
    <w:rsid w:val="00B2247E"/>
    <w:rsid w:val="00B226D5"/>
    <w:rsid w:val="00B233DB"/>
    <w:rsid w:val="00B23434"/>
    <w:rsid w:val="00B24A5D"/>
    <w:rsid w:val="00B2714C"/>
    <w:rsid w:val="00B27CCF"/>
    <w:rsid w:val="00B33076"/>
    <w:rsid w:val="00B33B67"/>
    <w:rsid w:val="00B346D2"/>
    <w:rsid w:val="00B3538C"/>
    <w:rsid w:val="00B35CBB"/>
    <w:rsid w:val="00B40FAD"/>
    <w:rsid w:val="00B41A12"/>
    <w:rsid w:val="00B43B2A"/>
    <w:rsid w:val="00B44278"/>
    <w:rsid w:val="00B45096"/>
    <w:rsid w:val="00B45932"/>
    <w:rsid w:val="00B45D43"/>
    <w:rsid w:val="00B45F30"/>
    <w:rsid w:val="00B4674F"/>
    <w:rsid w:val="00B47132"/>
    <w:rsid w:val="00B4765D"/>
    <w:rsid w:val="00B50A9A"/>
    <w:rsid w:val="00B53CD7"/>
    <w:rsid w:val="00B54292"/>
    <w:rsid w:val="00B544E3"/>
    <w:rsid w:val="00B54EFE"/>
    <w:rsid w:val="00B57806"/>
    <w:rsid w:val="00B57A03"/>
    <w:rsid w:val="00B60223"/>
    <w:rsid w:val="00B60548"/>
    <w:rsid w:val="00B608AA"/>
    <w:rsid w:val="00B6373F"/>
    <w:rsid w:val="00B637FD"/>
    <w:rsid w:val="00B6405A"/>
    <w:rsid w:val="00B64E56"/>
    <w:rsid w:val="00B652FD"/>
    <w:rsid w:val="00B65600"/>
    <w:rsid w:val="00B6591A"/>
    <w:rsid w:val="00B661B4"/>
    <w:rsid w:val="00B675DC"/>
    <w:rsid w:val="00B70349"/>
    <w:rsid w:val="00B7134D"/>
    <w:rsid w:val="00B7298F"/>
    <w:rsid w:val="00B72B98"/>
    <w:rsid w:val="00B74053"/>
    <w:rsid w:val="00B7422F"/>
    <w:rsid w:val="00B7424C"/>
    <w:rsid w:val="00B742FE"/>
    <w:rsid w:val="00B755FF"/>
    <w:rsid w:val="00B757D9"/>
    <w:rsid w:val="00B77393"/>
    <w:rsid w:val="00B81555"/>
    <w:rsid w:val="00B81864"/>
    <w:rsid w:val="00B82DCE"/>
    <w:rsid w:val="00B83570"/>
    <w:rsid w:val="00B8420D"/>
    <w:rsid w:val="00B878AE"/>
    <w:rsid w:val="00B90049"/>
    <w:rsid w:val="00B90814"/>
    <w:rsid w:val="00B90EA0"/>
    <w:rsid w:val="00B919F3"/>
    <w:rsid w:val="00B931BA"/>
    <w:rsid w:val="00B93535"/>
    <w:rsid w:val="00B93BED"/>
    <w:rsid w:val="00B940F4"/>
    <w:rsid w:val="00B9451C"/>
    <w:rsid w:val="00B95556"/>
    <w:rsid w:val="00B9593B"/>
    <w:rsid w:val="00B95A19"/>
    <w:rsid w:val="00B96E30"/>
    <w:rsid w:val="00B96F44"/>
    <w:rsid w:val="00B97A53"/>
    <w:rsid w:val="00BA2CBE"/>
    <w:rsid w:val="00BA3CD2"/>
    <w:rsid w:val="00BA3D6A"/>
    <w:rsid w:val="00BA4D23"/>
    <w:rsid w:val="00BA4FDF"/>
    <w:rsid w:val="00BA5F2D"/>
    <w:rsid w:val="00BA61E6"/>
    <w:rsid w:val="00BA6533"/>
    <w:rsid w:val="00BA6FB6"/>
    <w:rsid w:val="00BA7163"/>
    <w:rsid w:val="00BA7B80"/>
    <w:rsid w:val="00BB0401"/>
    <w:rsid w:val="00BB0F26"/>
    <w:rsid w:val="00BB136A"/>
    <w:rsid w:val="00BB1692"/>
    <w:rsid w:val="00BB212F"/>
    <w:rsid w:val="00BB3BAE"/>
    <w:rsid w:val="00BB4F20"/>
    <w:rsid w:val="00BB53D8"/>
    <w:rsid w:val="00BB5ACD"/>
    <w:rsid w:val="00BC006F"/>
    <w:rsid w:val="00BC178A"/>
    <w:rsid w:val="00BC1F2A"/>
    <w:rsid w:val="00BC2604"/>
    <w:rsid w:val="00BC2BBF"/>
    <w:rsid w:val="00BC2D93"/>
    <w:rsid w:val="00BC4AD8"/>
    <w:rsid w:val="00BC5CB1"/>
    <w:rsid w:val="00BC679A"/>
    <w:rsid w:val="00BC69FF"/>
    <w:rsid w:val="00BC6A0D"/>
    <w:rsid w:val="00BD0D6E"/>
    <w:rsid w:val="00BD1139"/>
    <w:rsid w:val="00BD233C"/>
    <w:rsid w:val="00BD249C"/>
    <w:rsid w:val="00BD50C0"/>
    <w:rsid w:val="00BD5B34"/>
    <w:rsid w:val="00BD5D16"/>
    <w:rsid w:val="00BD6703"/>
    <w:rsid w:val="00BD7739"/>
    <w:rsid w:val="00BE00EB"/>
    <w:rsid w:val="00BE15B9"/>
    <w:rsid w:val="00BE2213"/>
    <w:rsid w:val="00BE3689"/>
    <w:rsid w:val="00BE3707"/>
    <w:rsid w:val="00BE42E1"/>
    <w:rsid w:val="00BE6F5C"/>
    <w:rsid w:val="00BF1C82"/>
    <w:rsid w:val="00BF2D95"/>
    <w:rsid w:val="00BF2E11"/>
    <w:rsid w:val="00BF42CC"/>
    <w:rsid w:val="00BF462A"/>
    <w:rsid w:val="00BF5C5A"/>
    <w:rsid w:val="00BF721E"/>
    <w:rsid w:val="00C001DF"/>
    <w:rsid w:val="00C02469"/>
    <w:rsid w:val="00C04E5A"/>
    <w:rsid w:val="00C0568C"/>
    <w:rsid w:val="00C05E0F"/>
    <w:rsid w:val="00C07D47"/>
    <w:rsid w:val="00C1050A"/>
    <w:rsid w:val="00C10A92"/>
    <w:rsid w:val="00C11982"/>
    <w:rsid w:val="00C130CC"/>
    <w:rsid w:val="00C13824"/>
    <w:rsid w:val="00C147E4"/>
    <w:rsid w:val="00C14D8C"/>
    <w:rsid w:val="00C16583"/>
    <w:rsid w:val="00C16986"/>
    <w:rsid w:val="00C169FD"/>
    <w:rsid w:val="00C200DC"/>
    <w:rsid w:val="00C20B09"/>
    <w:rsid w:val="00C213EB"/>
    <w:rsid w:val="00C217EF"/>
    <w:rsid w:val="00C22829"/>
    <w:rsid w:val="00C22C93"/>
    <w:rsid w:val="00C2311A"/>
    <w:rsid w:val="00C231D7"/>
    <w:rsid w:val="00C252CA"/>
    <w:rsid w:val="00C25AE8"/>
    <w:rsid w:val="00C26DBE"/>
    <w:rsid w:val="00C275C9"/>
    <w:rsid w:val="00C278AA"/>
    <w:rsid w:val="00C278C5"/>
    <w:rsid w:val="00C30391"/>
    <w:rsid w:val="00C31C55"/>
    <w:rsid w:val="00C32865"/>
    <w:rsid w:val="00C32CE9"/>
    <w:rsid w:val="00C33483"/>
    <w:rsid w:val="00C34234"/>
    <w:rsid w:val="00C344F5"/>
    <w:rsid w:val="00C34DD9"/>
    <w:rsid w:val="00C359A5"/>
    <w:rsid w:val="00C404E2"/>
    <w:rsid w:val="00C414D1"/>
    <w:rsid w:val="00C42935"/>
    <w:rsid w:val="00C43BD5"/>
    <w:rsid w:val="00C43DA7"/>
    <w:rsid w:val="00C44F46"/>
    <w:rsid w:val="00C453D7"/>
    <w:rsid w:val="00C45E86"/>
    <w:rsid w:val="00C47457"/>
    <w:rsid w:val="00C500F2"/>
    <w:rsid w:val="00C501A8"/>
    <w:rsid w:val="00C505F7"/>
    <w:rsid w:val="00C50602"/>
    <w:rsid w:val="00C50840"/>
    <w:rsid w:val="00C50B69"/>
    <w:rsid w:val="00C51DFB"/>
    <w:rsid w:val="00C559EB"/>
    <w:rsid w:val="00C57E03"/>
    <w:rsid w:val="00C609F8"/>
    <w:rsid w:val="00C61505"/>
    <w:rsid w:val="00C626A8"/>
    <w:rsid w:val="00C6336F"/>
    <w:rsid w:val="00C63442"/>
    <w:rsid w:val="00C665A2"/>
    <w:rsid w:val="00C665F4"/>
    <w:rsid w:val="00C66ECE"/>
    <w:rsid w:val="00C66F8C"/>
    <w:rsid w:val="00C676C6"/>
    <w:rsid w:val="00C70472"/>
    <w:rsid w:val="00C70C93"/>
    <w:rsid w:val="00C7222F"/>
    <w:rsid w:val="00C72E56"/>
    <w:rsid w:val="00C74B77"/>
    <w:rsid w:val="00C74BD8"/>
    <w:rsid w:val="00C75114"/>
    <w:rsid w:val="00C76DA1"/>
    <w:rsid w:val="00C771CC"/>
    <w:rsid w:val="00C82436"/>
    <w:rsid w:val="00C82C96"/>
    <w:rsid w:val="00C835C4"/>
    <w:rsid w:val="00C83EF5"/>
    <w:rsid w:val="00C8650C"/>
    <w:rsid w:val="00C8683D"/>
    <w:rsid w:val="00C86C97"/>
    <w:rsid w:val="00C910D5"/>
    <w:rsid w:val="00C91991"/>
    <w:rsid w:val="00C925F8"/>
    <w:rsid w:val="00C959EE"/>
    <w:rsid w:val="00C96B0D"/>
    <w:rsid w:val="00C97C40"/>
    <w:rsid w:val="00CA086E"/>
    <w:rsid w:val="00CA0DF4"/>
    <w:rsid w:val="00CA215A"/>
    <w:rsid w:val="00CA2B43"/>
    <w:rsid w:val="00CA2D69"/>
    <w:rsid w:val="00CA3ACF"/>
    <w:rsid w:val="00CA3DEF"/>
    <w:rsid w:val="00CA727B"/>
    <w:rsid w:val="00CB2425"/>
    <w:rsid w:val="00CB36C8"/>
    <w:rsid w:val="00CB3E8C"/>
    <w:rsid w:val="00CB58C9"/>
    <w:rsid w:val="00CB5E82"/>
    <w:rsid w:val="00CC0A8C"/>
    <w:rsid w:val="00CC1167"/>
    <w:rsid w:val="00CC18B9"/>
    <w:rsid w:val="00CC19EC"/>
    <w:rsid w:val="00CC1A32"/>
    <w:rsid w:val="00CC2EA7"/>
    <w:rsid w:val="00CC3714"/>
    <w:rsid w:val="00CC693E"/>
    <w:rsid w:val="00CD08E2"/>
    <w:rsid w:val="00CD12D5"/>
    <w:rsid w:val="00CD1B75"/>
    <w:rsid w:val="00CD547A"/>
    <w:rsid w:val="00CD6A40"/>
    <w:rsid w:val="00CD7A37"/>
    <w:rsid w:val="00CE0519"/>
    <w:rsid w:val="00CE1249"/>
    <w:rsid w:val="00CE28C3"/>
    <w:rsid w:val="00CE2F61"/>
    <w:rsid w:val="00CE4553"/>
    <w:rsid w:val="00CE4904"/>
    <w:rsid w:val="00CE52E7"/>
    <w:rsid w:val="00CE5EBD"/>
    <w:rsid w:val="00CE64AF"/>
    <w:rsid w:val="00CE79A9"/>
    <w:rsid w:val="00CE7FFB"/>
    <w:rsid w:val="00CF21A5"/>
    <w:rsid w:val="00CF3DFA"/>
    <w:rsid w:val="00CF3F29"/>
    <w:rsid w:val="00CF6875"/>
    <w:rsid w:val="00CF6B3E"/>
    <w:rsid w:val="00CF73B7"/>
    <w:rsid w:val="00CF77F2"/>
    <w:rsid w:val="00CF785D"/>
    <w:rsid w:val="00CF7D32"/>
    <w:rsid w:val="00D02287"/>
    <w:rsid w:val="00D03382"/>
    <w:rsid w:val="00D048AE"/>
    <w:rsid w:val="00D05245"/>
    <w:rsid w:val="00D058E3"/>
    <w:rsid w:val="00D0600E"/>
    <w:rsid w:val="00D0635F"/>
    <w:rsid w:val="00D0784D"/>
    <w:rsid w:val="00D11018"/>
    <w:rsid w:val="00D11C73"/>
    <w:rsid w:val="00D13719"/>
    <w:rsid w:val="00D1390A"/>
    <w:rsid w:val="00D139D6"/>
    <w:rsid w:val="00D15041"/>
    <w:rsid w:val="00D16EEB"/>
    <w:rsid w:val="00D17240"/>
    <w:rsid w:val="00D17692"/>
    <w:rsid w:val="00D21C09"/>
    <w:rsid w:val="00D21C91"/>
    <w:rsid w:val="00D22120"/>
    <w:rsid w:val="00D24AF3"/>
    <w:rsid w:val="00D26F47"/>
    <w:rsid w:val="00D27523"/>
    <w:rsid w:val="00D30F9F"/>
    <w:rsid w:val="00D33B23"/>
    <w:rsid w:val="00D34249"/>
    <w:rsid w:val="00D359FA"/>
    <w:rsid w:val="00D36AA3"/>
    <w:rsid w:val="00D3783D"/>
    <w:rsid w:val="00D37FAB"/>
    <w:rsid w:val="00D4042F"/>
    <w:rsid w:val="00D407E6"/>
    <w:rsid w:val="00D410AA"/>
    <w:rsid w:val="00D42410"/>
    <w:rsid w:val="00D43218"/>
    <w:rsid w:val="00D43B1C"/>
    <w:rsid w:val="00D44524"/>
    <w:rsid w:val="00D44A83"/>
    <w:rsid w:val="00D455F4"/>
    <w:rsid w:val="00D464ED"/>
    <w:rsid w:val="00D46ECE"/>
    <w:rsid w:val="00D4776B"/>
    <w:rsid w:val="00D504D2"/>
    <w:rsid w:val="00D50A19"/>
    <w:rsid w:val="00D50B3B"/>
    <w:rsid w:val="00D51642"/>
    <w:rsid w:val="00D52CEA"/>
    <w:rsid w:val="00D5302B"/>
    <w:rsid w:val="00D5451C"/>
    <w:rsid w:val="00D54A66"/>
    <w:rsid w:val="00D55AA4"/>
    <w:rsid w:val="00D56A81"/>
    <w:rsid w:val="00D57201"/>
    <w:rsid w:val="00D60EDC"/>
    <w:rsid w:val="00D62C8C"/>
    <w:rsid w:val="00D6623B"/>
    <w:rsid w:val="00D66F31"/>
    <w:rsid w:val="00D70DAD"/>
    <w:rsid w:val="00D712B4"/>
    <w:rsid w:val="00D7270E"/>
    <w:rsid w:val="00D730A6"/>
    <w:rsid w:val="00D738BF"/>
    <w:rsid w:val="00D7390D"/>
    <w:rsid w:val="00D73BBD"/>
    <w:rsid w:val="00D743A6"/>
    <w:rsid w:val="00D766BA"/>
    <w:rsid w:val="00D76F58"/>
    <w:rsid w:val="00D8321B"/>
    <w:rsid w:val="00D83684"/>
    <w:rsid w:val="00D84532"/>
    <w:rsid w:val="00D848B5"/>
    <w:rsid w:val="00D859D7"/>
    <w:rsid w:val="00D86613"/>
    <w:rsid w:val="00D86963"/>
    <w:rsid w:val="00D903DE"/>
    <w:rsid w:val="00D91EAC"/>
    <w:rsid w:val="00D91F2D"/>
    <w:rsid w:val="00D92ADD"/>
    <w:rsid w:val="00D9373F"/>
    <w:rsid w:val="00D955A0"/>
    <w:rsid w:val="00DA083B"/>
    <w:rsid w:val="00DA0FA1"/>
    <w:rsid w:val="00DA1CD9"/>
    <w:rsid w:val="00DA1F8D"/>
    <w:rsid w:val="00DA2A9C"/>
    <w:rsid w:val="00DA2E14"/>
    <w:rsid w:val="00DA3307"/>
    <w:rsid w:val="00DA3DFA"/>
    <w:rsid w:val="00DA3FF1"/>
    <w:rsid w:val="00DA4998"/>
    <w:rsid w:val="00DA6204"/>
    <w:rsid w:val="00DA773E"/>
    <w:rsid w:val="00DA7C5D"/>
    <w:rsid w:val="00DB077C"/>
    <w:rsid w:val="00DB089C"/>
    <w:rsid w:val="00DB0C73"/>
    <w:rsid w:val="00DB1AF5"/>
    <w:rsid w:val="00DB2B21"/>
    <w:rsid w:val="00DB4760"/>
    <w:rsid w:val="00DB51BE"/>
    <w:rsid w:val="00DB6489"/>
    <w:rsid w:val="00DB6DED"/>
    <w:rsid w:val="00DB7E02"/>
    <w:rsid w:val="00DC0DF0"/>
    <w:rsid w:val="00DC1805"/>
    <w:rsid w:val="00DC322F"/>
    <w:rsid w:val="00DC3230"/>
    <w:rsid w:val="00DC489F"/>
    <w:rsid w:val="00DC4A6B"/>
    <w:rsid w:val="00DC66CC"/>
    <w:rsid w:val="00DD0035"/>
    <w:rsid w:val="00DD0A76"/>
    <w:rsid w:val="00DD3EBF"/>
    <w:rsid w:val="00DD4AA2"/>
    <w:rsid w:val="00DD4BE6"/>
    <w:rsid w:val="00DD5596"/>
    <w:rsid w:val="00DD570C"/>
    <w:rsid w:val="00DD5AA9"/>
    <w:rsid w:val="00DD600A"/>
    <w:rsid w:val="00DD63A1"/>
    <w:rsid w:val="00DE04D1"/>
    <w:rsid w:val="00DE11B8"/>
    <w:rsid w:val="00DE34AE"/>
    <w:rsid w:val="00DE4535"/>
    <w:rsid w:val="00DE48AF"/>
    <w:rsid w:val="00DE5911"/>
    <w:rsid w:val="00DE6DF8"/>
    <w:rsid w:val="00DE7298"/>
    <w:rsid w:val="00DE7CB0"/>
    <w:rsid w:val="00DE7D29"/>
    <w:rsid w:val="00DF08C7"/>
    <w:rsid w:val="00DF1376"/>
    <w:rsid w:val="00DF3763"/>
    <w:rsid w:val="00DF535D"/>
    <w:rsid w:val="00DF5B9C"/>
    <w:rsid w:val="00DF7017"/>
    <w:rsid w:val="00E00B9C"/>
    <w:rsid w:val="00E0150F"/>
    <w:rsid w:val="00E01BBC"/>
    <w:rsid w:val="00E0293F"/>
    <w:rsid w:val="00E06698"/>
    <w:rsid w:val="00E12071"/>
    <w:rsid w:val="00E12A95"/>
    <w:rsid w:val="00E1467B"/>
    <w:rsid w:val="00E14E94"/>
    <w:rsid w:val="00E14F82"/>
    <w:rsid w:val="00E167A8"/>
    <w:rsid w:val="00E16A19"/>
    <w:rsid w:val="00E16E79"/>
    <w:rsid w:val="00E177CA"/>
    <w:rsid w:val="00E20DB7"/>
    <w:rsid w:val="00E222E2"/>
    <w:rsid w:val="00E22D6F"/>
    <w:rsid w:val="00E239D6"/>
    <w:rsid w:val="00E24042"/>
    <w:rsid w:val="00E249D7"/>
    <w:rsid w:val="00E24AD3"/>
    <w:rsid w:val="00E24D48"/>
    <w:rsid w:val="00E25A7B"/>
    <w:rsid w:val="00E25CF5"/>
    <w:rsid w:val="00E26095"/>
    <w:rsid w:val="00E2615D"/>
    <w:rsid w:val="00E2641E"/>
    <w:rsid w:val="00E303E6"/>
    <w:rsid w:val="00E3044C"/>
    <w:rsid w:val="00E32253"/>
    <w:rsid w:val="00E3715C"/>
    <w:rsid w:val="00E37FB3"/>
    <w:rsid w:val="00E4050D"/>
    <w:rsid w:val="00E41519"/>
    <w:rsid w:val="00E417BF"/>
    <w:rsid w:val="00E424B2"/>
    <w:rsid w:val="00E42968"/>
    <w:rsid w:val="00E42AF3"/>
    <w:rsid w:val="00E42B9B"/>
    <w:rsid w:val="00E43764"/>
    <w:rsid w:val="00E4384C"/>
    <w:rsid w:val="00E455F2"/>
    <w:rsid w:val="00E46B2E"/>
    <w:rsid w:val="00E478F8"/>
    <w:rsid w:val="00E51165"/>
    <w:rsid w:val="00E52BBC"/>
    <w:rsid w:val="00E5395E"/>
    <w:rsid w:val="00E53A93"/>
    <w:rsid w:val="00E53DAF"/>
    <w:rsid w:val="00E5420C"/>
    <w:rsid w:val="00E544DC"/>
    <w:rsid w:val="00E55226"/>
    <w:rsid w:val="00E5650F"/>
    <w:rsid w:val="00E619EC"/>
    <w:rsid w:val="00E61AAA"/>
    <w:rsid w:val="00E62642"/>
    <w:rsid w:val="00E62BC9"/>
    <w:rsid w:val="00E6333B"/>
    <w:rsid w:val="00E63461"/>
    <w:rsid w:val="00E63AFE"/>
    <w:rsid w:val="00E63EFF"/>
    <w:rsid w:val="00E64377"/>
    <w:rsid w:val="00E6449B"/>
    <w:rsid w:val="00E64546"/>
    <w:rsid w:val="00E6510E"/>
    <w:rsid w:val="00E65B16"/>
    <w:rsid w:val="00E66A6E"/>
    <w:rsid w:val="00E70601"/>
    <w:rsid w:val="00E70ECE"/>
    <w:rsid w:val="00E71DE8"/>
    <w:rsid w:val="00E738A2"/>
    <w:rsid w:val="00E74429"/>
    <w:rsid w:val="00E75488"/>
    <w:rsid w:val="00E763A8"/>
    <w:rsid w:val="00E76D0F"/>
    <w:rsid w:val="00E76DF7"/>
    <w:rsid w:val="00E81B3D"/>
    <w:rsid w:val="00E82E37"/>
    <w:rsid w:val="00E83279"/>
    <w:rsid w:val="00E87720"/>
    <w:rsid w:val="00E879A7"/>
    <w:rsid w:val="00E915CD"/>
    <w:rsid w:val="00E9673D"/>
    <w:rsid w:val="00E97BDC"/>
    <w:rsid w:val="00EA0A04"/>
    <w:rsid w:val="00EA155F"/>
    <w:rsid w:val="00EA1951"/>
    <w:rsid w:val="00EA2A2E"/>
    <w:rsid w:val="00EA6476"/>
    <w:rsid w:val="00EB0457"/>
    <w:rsid w:val="00EB1634"/>
    <w:rsid w:val="00EB265E"/>
    <w:rsid w:val="00EB37B8"/>
    <w:rsid w:val="00EB4926"/>
    <w:rsid w:val="00EB720F"/>
    <w:rsid w:val="00EB7A27"/>
    <w:rsid w:val="00EC0A05"/>
    <w:rsid w:val="00EC1A2E"/>
    <w:rsid w:val="00EC299F"/>
    <w:rsid w:val="00EC3613"/>
    <w:rsid w:val="00EC374D"/>
    <w:rsid w:val="00EC38B7"/>
    <w:rsid w:val="00EC3F5C"/>
    <w:rsid w:val="00EC424D"/>
    <w:rsid w:val="00EC50BA"/>
    <w:rsid w:val="00EC678F"/>
    <w:rsid w:val="00EC7650"/>
    <w:rsid w:val="00EC7A52"/>
    <w:rsid w:val="00EC7E57"/>
    <w:rsid w:val="00ED01EE"/>
    <w:rsid w:val="00ED0DD7"/>
    <w:rsid w:val="00ED100E"/>
    <w:rsid w:val="00ED10B0"/>
    <w:rsid w:val="00ED18E4"/>
    <w:rsid w:val="00ED27E7"/>
    <w:rsid w:val="00ED3923"/>
    <w:rsid w:val="00ED3977"/>
    <w:rsid w:val="00ED420A"/>
    <w:rsid w:val="00ED5200"/>
    <w:rsid w:val="00ED7651"/>
    <w:rsid w:val="00ED769C"/>
    <w:rsid w:val="00ED7E8C"/>
    <w:rsid w:val="00EE0D76"/>
    <w:rsid w:val="00EE2559"/>
    <w:rsid w:val="00EE312B"/>
    <w:rsid w:val="00EE34D5"/>
    <w:rsid w:val="00EE36A9"/>
    <w:rsid w:val="00EE4ABB"/>
    <w:rsid w:val="00EE4C1F"/>
    <w:rsid w:val="00EE595D"/>
    <w:rsid w:val="00EE59AD"/>
    <w:rsid w:val="00EE774A"/>
    <w:rsid w:val="00EE787B"/>
    <w:rsid w:val="00EF0C1A"/>
    <w:rsid w:val="00EF0FC4"/>
    <w:rsid w:val="00EF1781"/>
    <w:rsid w:val="00EF1837"/>
    <w:rsid w:val="00EF2021"/>
    <w:rsid w:val="00EF5DB8"/>
    <w:rsid w:val="00EF5E1C"/>
    <w:rsid w:val="00EF63A2"/>
    <w:rsid w:val="00F017D4"/>
    <w:rsid w:val="00F028A9"/>
    <w:rsid w:val="00F02A17"/>
    <w:rsid w:val="00F037E2"/>
    <w:rsid w:val="00F03B6C"/>
    <w:rsid w:val="00F0455A"/>
    <w:rsid w:val="00F05493"/>
    <w:rsid w:val="00F058A6"/>
    <w:rsid w:val="00F06980"/>
    <w:rsid w:val="00F072FC"/>
    <w:rsid w:val="00F076F7"/>
    <w:rsid w:val="00F07959"/>
    <w:rsid w:val="00F07DF6"/>
    <w:rsid w:val="00F100B2"/>
    <w:rsid w:val="00F1067A"/>
    <w:rsid w:val="00F12216"/>
    <w:rsid w:val="00F12592"/>
    <w:rsid w:val="00F126DA"/>
    <w:rsid w:val="00F12822"/>
    <w:rsid w:val="00F1354D"/>
    <w:rsid w:val="00F13618"/>
    <w:rsid w:val="00F1376B"/>
    <w:rsid w:val="00F13AC8"/>
    <w:rsid w:val="00F14005"/>
    <w:rsid w:val="00F14C9F"/>
    <w:rsid w:val="00F153B3"/>
    <w:rsid w:val="00F15556"/>
    <w:rsid w:val="00F16920"/>
    <w:rsid w:val="00F16ED4"/>
    <w:rsid w:val="00F177D4"/>
    <w:rsid w:val="00F20DCB"/>
    <w:rsid w:val="00F21122"/>
    <w:rsid w:val="00F227CF"/>
    <w:rsid w:val="00F22E38"/>
    <w:rsid w:val="00F23CFE"/>
    <w:rsid w:val="00F251AB"/>
    <w:rsid w:val="00F2691A"/>
    <w:rsid w:val="00F31556"/>
    <w:rsid w:val="00F3204A"/>
    <w:rsid w:val="00F3330D"/>
    <w:rsid w:val="00F33EEE"/>
    <w:rsid w:val="00F34F53"/>
    <w:rsid w:val="00F3544D"/>
    <w:rsid w:val="00F36212"/>
    <w:rsid w:val="00F365F7"/>
    <w:rsid w:val="00F36AD1"/>
    <w:rsid w:val="00F40956"/>
    <w:rsid w:val="00F40F4B"/>
    <w:rsid w:val="00F41623"/>
    <w:rsid w:val="00F42564"/>
    <w:rsid w:val="00F4425F"/>
    <w:rsid w:val="00F46117"/>
    <w:rsid w:val="00F46929"/>
    <w:rsid w:val="00F50065"/>
    <w:rsid w:val="00F50317"/>
    <w:rsid w:val="00F50CE1"/>
    <w:rsid w:val="00F523AC"/>
    <w:rsid w:val="00F53B2F"/>
    <w:rsid w:val="00F53E99"/>
    <w:rsid w:val="00F550A2"/>
    <w:rsid w:val="00F55E2F"/>
    <w:rsid w:val="00F56D47"/>
    <w:rsid w:val="00F5774D"/>
    <w:rsid w:val="00F60F0A"/>
    <w:rsid w:val="00F61932"/>
    <w:rsid w:val="00F61A3D"/>
    <w:rsid w:val="00F61BBE"/>
    <w:rsid w:val="00F61D99"/>
    <w:rsid w:val="00F62E31"/>
    <w:rsid w:val="00F6433C"/>
    <w:rsid w:val="00F652B9"/>
    <w:rsid w:val="00F65C5C"/>
    <w:rsid w:val="00F66A8D"/>
    <w:rsid w:val="00F66E99"/>
    <w:rsid w:val="00F70371"/>
    <w:rsid w:val="00F70465"/>
    <w:rsid w:val="00F7089F"/>
    <w:rsid w:val="00F71841"/>
    <w:rsid w:val="00F73738"/>
    <w:rsid w:val="00F73C02"/>
    <w:rsid w:val="00F740F1"/>
    <w:rsid w:val="00F7463D"/>
    <w:rsid w:val="00F75B3D"/>
    <w:rsid w:val="00F76229"/>
    <w:rsid w:val="00F77A86"/>
    <w:rsid w:val="00F80544"/>
    <w:rsid w:val="00F80DC7"/>
    <w:rsid w:val="00F80E98"/>
    <w:rsid w:val="00F82B3F"/>
    <w:rsid w:val="00F83A51"/>
    <w:rsid w:val="00F8476C"/>
    <w:rsid w:val="00F87E09"/>
    <w:rsid w:val="00F900F6"/>
    <w:rsid w:val="00F90A0C"/>
    <w:rsid w:val="00F92BAD"/>
    <w:rsid w:val="00F94F04"/>
    <w:rsid w:val="00F95281"/>
    <w:rsid w:val="00F95CB3"/>
    <w:rsid w:val="00F9642C"/>
    <w:rsid w:val="00F96BF6"/>
    <w:rsid w:val="00FA3618"/>
    <w:rsid w:val="00FA434D"/>
    <w:rsid w:val="00FA58B2"/>
    <w:rsid w:val="00FA64A7"/>
    <w:rsid w:val="00FA6DE5"/>
    <w:rsid w:val="00FA76DA"/>
    <w:rsid w:val="00FA7BEB"/>
    <w:rsid w:val="00FA7FDD"/>
    <w:rsid w:val="00FB080C"/>
    <w:rsid w:val="00FB37EF"/>
    <w:rsid w:val="00FB6D76"/>
    <w:rsid w:val="00FB72F2"/>
    <w:rsid w:val="00FC07D8"/>
    <w:rsid w:val="00FC170C"/>
    <w:rsid w:val="00FC2B14"/>
    <w:rsid w:val="00FC3E82"/>
    <w:rsid w:val="00FC5FA8"/>
    <w:rsid w:val="00FC752A"/>
    <w:rsid w:val="00FD09FB"/>
    <w:rsid w:val="00FD239C"/>
    <w:rsid w:val="00FD2AE6"/>
    <w:rsid w:val="00FD3A6C"/>
    <w:rsid w:val="00FD44ED"/>
    <w:rsid w:val="00FD5BBB"/>
    <w:rsid w:val="00FD6791"/>
    <w:rsid w:val="00FE01C9"/>
    <w:rsid w:val="00FE068E"/>
    <w:rsid w:val="00FE14CE"/>
    <w:rsid w:val="00FE1BD9"/>
    <w:rsid w:val="00FE2F72"/>
    <w:rsid w:val="00FE350D"/>
    <w:rsid w:val="00FE40C3"/>
    <w:rsid w:val="00FE6210"/>
    <w:rsid w:val="00FE718C"/>
    <w:rsid w:val="00FE79D9"/>
    <w:rsid w:val="00FE7D08"/>
    <w:rsid w:val="00FF25D1"/>
    <w:rsid w:val="00FF2B29"/>
    <w:rsid w:val="00FF30D2"/>
    <w:rsid w:val="00FF596C"/>
    <w:rsid w:val="00FF78B2"/>
    <w:rsid w:val="00FF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8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5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5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238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38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8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5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5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238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38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Шарапова Зилия Юсуповна</dc:creator>
  <cp:lastModifiedBy>Невзорова Яна Сергеевна</cp:lastModifiedBy>
  <cp:revision>3</cp:revision>
  <cp:lastPrinted>2018-09-25T06:15:00Z</cp:lastPrinted>
  <dcterms:created xsi:type="dcterms:W3CDTF">2018-09-25T06:03:00Z</dcterms:created>
  <dcterms:modified xsi:type="dcterms:W3CDTF">2018-09-25T06:21:00Z</dcterms:modified>
</cp:coreProperties>
</file>